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E98" w:rsidRPr="00320B3C" w:rsidRDefault="00F61A3F" w:rsidP="00320B3C">
      <w:pPr>
        <w:ind w:right="322"/>
        <w:rPr>
          <w:rFonts w:ascii="Arial Black" w:hAnsi="Arial Black"/>
          <w:b/>
          <w:lang w:val="sv-SE"/>
        </w:rPr>
      </w:pPr>
      <w:r>
        <w:rPr>
          <w:rFonts w:ascii="Arial Black" w:hAnsi="Arial Black"/>
          <w:b/>
          <w:lang w:val="sv-SE"/>
        </w:rPr>
        <w:t>25</w:t>
      </w:r>
      <w:r w:rsidR="00FE6B04">
        <w:rPr>
          <w:rFonts w:ascii="Arial Black" w:hAnsi="Arial Black"/>
          <w:b/>
          <w:lang w:val="sv-SE"/>
        </w:rPr>
        <w:t xml:space="preserve"> oktober</w:t>
      </w:r>
      <w:r w:rsidR="00736E98">
        <w:rPr>
          <w:rFonts w:ascii="Arial Black" w:hAnsi="Arial Black"/>
          <w:b/>
          <w:lang w:val="sv-SE"/>
        </w:rPr>
        <w:t>–</w:t>
      </w:r>
      <w:r>
        <w:rPr>
          <w:rFonts w:ascii="Arial Black" w:hAnsi="Arial Black"/>
          <w:b/>
          <w:lang w:val="sv-SE"/>
        </w:rPr>
        <w:t>28 november 2021</w:t>
      </w:r>
      <w:bookmarkStart w:id="0" w:name="_GoBack"/>
      <w:bookmarkEnd w:id="0"/>
    </w:p>
    <w:tbl>
      <w:tblPr>
        <w:tblW w:w="14342" w:type="dxa"/>
        <w:tblInd w:w="-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24"/>
        <w:gridCol w:w="1559"/>
        <w:gridCol w:w="1417"/>
        <w:gridCol w:w="2127"/>
        <w:gridCol w:w="1134"/>
        <w:gridCol w:w="3260"/>
        <w:gridCol w:w="721"/>
      </w:tblGrid>
      <w:tr w:rsidR="00C33DFD" w:rsidRPr="00B74155" w:rsidTr="00F619BE">
        <w:trPr>
          <w:trHeight w:val="251"/>
        </w:trPr>
        <w:tc>
          <w:tcPr>
            <w:tcW w:w="4124" w:type="dxa"/>
            <w:shd w:val="clear" w:color="auto" w:fill="auto"/>
          </w:tcPr>
          <w:p w:rsidR="00382525" w:rsidRPr="00B74155" w:rsidRDefault="00382525" w:rsidP="009332D5">
            <w:pPr>
              <w:rPr>
                <w:b/>
                <w:lang w:val="sv-SE"/>
              </w:rPr>
            </w:pPr>
            <w:r w:rsidRPr="00B74155">
              <w:rPr>
                <w:b/>
                <w:lang w:val="sv-SE"/>
              </w:rPr>
              <w:t>Måndag</w:t>
            </w:r>
          </w:p>
        </w:tc>
        <w:tc>
          <w:tcPr>
            <w:tcW w:w="1559" w:type="dxa"/>
            <w:shd w:val="clear" w:color="auto" w:fill="auto"/>
          </w:tcPr>
          <w:p w:rsidR="00382525" w:rsidRPr="00B74155" w:rsidRDefault="00382525" w:rsidP="009332D5">
            <w:pPr>
              <w:rPr>
                <w:b/>
                <w:lang w:val="sv-SE"/>
              </w:rPr>
            </w:pPr>
            <w:r w:rsidRPr="00B74155">
              <w:rPr>
                <w:b/>
                <w:lang w:val="sv-SE"/>
              </w:rPr>
              <w:t>Tisdag</w:t>
            </w:r>
          </w:p>
        </w:tc>
        <w:tc>
          <w:tcPr>
            <w:tcW w:w="1417" w:type="dxa"/>
            <w:shd w:val="clear" w:color="auto" w:fill="auto"/>
          </w:tcPr>
          <w:p w:rsidR="00382525" w:rsidRPr="00B74155" w:rsidRDefault="00382525" w:rsidP="009332D5">
            <w:pPr>
              <w:rPr>
                <w:b/>
                <w:lang w:val="sv-SE"/>
              </w:rPr>
            </w:pPr>
            <w:r w:rsidRPr="00B74155">
              <w:rPr>
                <w:b/>
                <w:lang w:val="sv-SE"/>
              </w:rPr>
              <w:t>Ons</w:t>
            </w:r>
          </w:p>
        </w:tc>
        <w:tc>
          <w:tcPr>
            <w:tcW w:w="2127" w:type="dxa"/>
            <w:shd w:val="clear" w:color="auto" w:fill="auto"/>
          </w:tcPr>
          <w:p w:rsidR="00382525" w:rsidRPr="00B74155" w:rsidRDefault="00382525" w:rsidP="009332D5">
            <w:pPr>
              <w:rPr>
                <w:b/>
                <w:lang w:val="sv-SE"/>
              </w:rPr>
            </w:pPr>
            <w:r w:rsidRPr="00B74155">
              <w:rPr>
                <w:b/>
                <w:lang w:val="sv-SE"/>
              </w:rPr>
              <w:t>Torsdag</w:t>
            </w:r>
          </w:p>
        </w:tc>
        <w:tc>
          <w:tcPr>
            <w:tcW w:w="1134" w:type="dxa"/>
            <w:shd w:val="clear" w:color="auto" w:fill="auto"/>
          </w:tcPr>
          <w:p w:rsidR="00382525" w:rsidRPr="00B74155" w:rsidRDefault="00382525" w:rsidP="009332D5">
            <w:pPr>
              <w:rPr>
                <w:b/>
                <w:lang w:val="sv-SE"/>
              </w:rPr>
            </w:pPr>
            <w:proofErr w:type="spellStart"/>
            <w:r w:rsidRPr="00B74155">
              <w:rPr>
                <w:b/>
                <w:lang w:val="sv-SE"/>
              </w:rPr>
              <w:t>Fr</w:t>
            </w:r>
            <w:r w:rsidR="00DA433D">
              <w:rPr>
                <w:b/>
                <w:lang w:val="sv-SE"/>
              </w:rPr>
              <w:t>e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382525" w:rsidRPr="00B74155" w:rsidRDefault="00382525" w:rsidP="009332D5">
            <w:pPr>
              <w:rPr>
                <w:b/>
                <w:lang w:val="sv-SE"/>
              </w:rPr>
            </w:pPr>
            <w:r w:rsidRPr="00B74155">
              <w:rPr>
                <w:b/>
                <w:lang w:val="sv-SE"/>
              </w:rPr>
              <w:t>Lördag</w:t>
            </w:r>
          </w:p>
        </w:tc>
        <w:tc>
          <w:tcPr>
            <w:tcW w:w="721" w:type="dxa"/>
            <w:shd w:val="clear" w:color="auto" w:fill="auto"/>
          </w:tcPr>
          <w:p w:rsidR="00382525" w:rsidRPr="00B74155" w:rsidRDefault="00A37270" w:rsidP="009332D5">
            <w:pPr>
              <w:rPr>
                <w:b/>
                <w:color w:val="FF0000"/>
                <w:lang w:val="sv-SE"/>
              </w:rPr>
            </w:pPr>
            <w:r w:rsidRPr="00B74155">
              <w:rPr>
                <w:b/>
                <w:color w:val="FF0000"/>
                <w:lang w:val="sv-SE"/>
              </w:rPr>
              <w:t>Sö</w:t>
            </w:r>
          </w:p>
        </w:tc>
      </w:tr>
      <w:tr w:rsidR="00C33DFD" w:rsidRPr="00736E98" w:rsidTr="00F619BE">
        <w:trPr>
          <w:trHeight w:val="5826"/>
        </w:trPr>
        <w:tc>
          <w:tcPr>
            <w:tcW w:w="4124" w:type="dxa"/>
            <w:shd w:val="clear" w:color="auto" w:fill="auto"/>
          </w:tcPr>
          <w:p w:rsidR="00D5255D" w:rsidRDefault="00D5255D" w:rsidP="00D5255D">
            <w:pPr>
              <w:rPr>
                <w:rFonts w:ascii="Arial" w:hAnsi="Arial" w:cs="Arial"/>
                <w:b/>
                <w:bCs/>
                <w:sz w:val="16"/>
                <w:szCs w:val="16"/>
                <w:lang w:val="sv-SE"/>
              </w:rPr>
            </w:pPr>
            <w:r w:rsidRPr="00B74155">
              <w:rPr>
                <w:rFonts w:ascii="Arial" w:hAnsi="Arial" w:cs="Arial"/>
                <w:sz w:val="16"/>
                <w:szCs w:val="16"/>
                <w:lang w:val="sv-SE"/>
              </w:rPr>
              <w:t xml:space="preserve">Vanliga uppvärmningen. Klara att köra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sv-SE"/>
              </w:rPr>
              <w:t>19.</w:t>
            </w:r>
            <w:r w:rsidRPr="00B74155">
              <w:rPr>
                <w:rFonts w:ascii="Arial" w:hAnsi="Arial" w:cs="Arial"/>
                <w:b/>
                <w:bCs/>
                <w:sz w:val="16"/>
                <w:szCs w:val="16"/>
                <w:lang w:val="sv-SE"/>
              </w:rPr>
              <w:t>30</w:t>
            </w:r>
          </w:p>
          <w:p w:rsidR="00345773" w:rsidRPr="00A15EB0" w:rsidRDefault="00DA51B9" w:rsidP="00826B25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B74155">
              <w:rPr>
                <w:rFonts w:ascii="Arial" w:hAnsi="Arial" w:cs="Arial"/>
                <w:sz w:val="16"/>
                <w:szCs w:val="16"/>
                <w:lang w:val="sv-SE"/>
              </w:rPr>
              <w:t xml:space="preserve"> </w:t>
            </w:r>
          </w:p>
          <w:p w:rsidR="00345773" w:rsidRPr="00B74155" w:rsidRDefault="0081241C" w:rsidP="00826B25">
            <w:pPr>
              <w:rPr>
                <w:rFonts w:ascii="Arial" w:hAnsi="Arial" w:cs="Arial"/>
                <w:bCs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v-SE"/>
              </w:rPr>
              <w:t>2x</w:t>
            </w:r>
            <w:r w:rsidR="00962AB9">
              <w:rPr>
                <w:rFonts w:ascii="Arial" w:hAnsi="Arial" w:cs="Arial"/>
                <w:bCs/>
                <w:sz w:val="16"/>
                <w:szCs w:val="16"/>
                <w:lang w:val="sv-SE"/>
              </w:rPr>
              <w:t>2</w:t>
            </w:r>
            <w:r w:rsidR="00345773">
              <w:rPr>
                <w:rFonts w:ascii="Arial" w:hAnsi="Arial" w:cs="Arial"/>
                <w:bCs/>
                <w:sz w:val="16"/>
                <w:szCs w:val="16"/>
                <w:lang w:val="sv-SE"/>
              </w:rPr>
              <w:t>0m grodhopp utan boll</w:t>
            </w:r>
            <w:r w:rsidR="00962AB9">
              <w:rPr>
                <w:rFonts w:ascii="Arial" w:hAnsi="Arial" w:cs="Arial"/>
                <w:bCs/>
                <w:sz w:val="16"/>
                <w:szCs w:val="16"/>
                <w:lang w:val="sv-SE"/>
              </w:rPr>
              <w:t>.</w:t>
            </w:r>
            <w:r w:rsidR="00A15EB0">
              <w:rPr>
                <w:rFonts w:ascii="Arial" w:hAnsi="Arial" w:cs="Arial"/>
                <w:bCs/>
                <w:sz w:val="16"/>
                <w:szCs w:val="16"/>
                <w:lang w:val="sv-SE"/>
              </w:rPr>
              <w:t xml:space="preserve"> Så lå</w:t>
            </w:r>
            <w:r w:rsidR="00962AB9">
              <w:rPr>
                <w:rFonts w:ascii="Arial" w:hAnsi="Arial" w:cs="Arial"/>
                <w:bCs/>
                <w:sz w:val="16"/>
                <w:szCs w:val="16"/>
                <w:lang w:val="sv-SE"/>
              </w:rPr>
              <w:t>nga som möjligt</w:t>
            </w:r>
          </w:p>
          <w:p w:rsidR="00FE6B04" w:rsidRDefault="00FE6B04" w:rsidP="00287F93">
            <w:pPr>
              <w:rPr>
                <w:rFonts w:ascii="Arial" w:hAnsi="Arial" w:cs="Arial"/>
                <w:b/>
                <w:sz w:val="16"/>
                <w:szCs w:val="16"/>
                <w:lang w:val="sv-SE"/>
              </w:rPr>
            </w:pPr>
          </w:p>
          <w:p w:rsidR="00D5255D" w:rsidRDefault="00D5255D" w:rsidP="00D5255D">
            <w:pPr>
              <w:rPr>
                <w:rFonts w:ascii="Arial" w:hAnsi="Arial" w:cs="Arial"/>
                <w:b/>
                <w:sz w:val="16"/>
                <w:szCs w:val="16"/>
                <w:lang w:val="sv-SE"/>
              </w:rPr>
            </w:pPr>
            <w:r w:rsidRPr="00B74155">
              <w:rPr>
                <w:rFonts w:ascii="Arial" w:hAnsi="Arial" w:cs="Arial"/>
                <w:b/>
                <w:sz w:val="16"/>
                <w:szCs w:val="16"/>
                <w:lang w:val="sv-SE"/>
              </w:rPr>
              <w:t>Accelerationssprint</w:t>
            </w:r>
          </w:p>
          <w:p w:rsidR="00D5255D" w:rsidRDefault="00D5255D" w:rsidP="00D5255D">
            <w:pPr>
              <w:rPr>
                <w:rFonts w:ascii="Arial" w:hAnsi="Arial" w:cs="Arial"/>
                <w:bCs/>
                <w:sz w:val="16"/>
                <w:szCs w:val="16"/>
                <w:lang w:val="sv-SE"/>
              </w:rPr>
            </w:pPr>
          </w:p>
          <w:p w:rsidR="00D5255D" w:rsidRDefault="00080E75" w:rsidP="00D5255D">
            <w:pPr>
              <w:rPr>
                <w:rFonts w:ascii="Arial" w:hAnsi="Arial" w:cs="Arial"/>
                <w:bCs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v-SE"/>
              </w:rPr>
              <w:t xml:space="preserve">6-10 x olika varianter av baklängeslöpning -&gt;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sv-SE"/>
              </w:rPr>
              <w:t>inbroms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sv-SE"/>
              </w:rPr>
              <w:t xml:space="preserve"> -&gt; framlänges. </w:t>
            </w:r>
            <w:r w:rsidR="00D5255D">
              <w:rPr>
                <w:rFonts w:ascii="Arial" w:hAnsi="Arial" w:cs="Arial"/>
                <w:bCs/>
                <w:sz w:val="16"/>
                <w:szCs w:val="16"/>
                <w:lang w:val="sv-SE"/>
              </w:rPr>
              <w:t>Fötter hela tiden riktade framåt! (</w:t>
            </w:r>
            <w:proofErr w:type="gramStart"/>
            <w:r w:rsidR="00D5255D">
              <w:rPr>
                <w:rFonts w:ascii="Arial" w:hAnsi="Arial" w:cs="Arial"/>
                <w:bCs/>
                <w:sz w:val="16"/>
                <w:szCs w:val="16"/>
                <w:lang w:val="sv-SE"/>
              </w:rPr>
              <w:t>Ej</w:t>
            </w:r>
            <w:proofErr w:type="gramEnd"/>
            <w:r w:rsidR="00D5255D">
              <w:rPr>
                <w:rFonts w:ascii="Arial" w:hAnsi="Arial" w:cs="Arial"/>
                <w:bCs/>
                <w:sz w:val="16"/>
                <w:szCs w:val="16"/>
                <w:lang w:val="sv-SE"/>
              </w:rPr>
              <w:t xml:space="preserve"> på tvär för broms)</w:t>
            </w:r>
          </w:p>
          <w:p w:rsidR="00080E75" w:rsidRDefault="00080E75" w:rsidP="00D5255D">
            <w:pPr>
              <w:rPr>
                <w:rFonts w:ascii="Arial" w:hAnsi="Arial" w:cs="Arial"/>
                <w:bCs/>
                <w:sz w:val="16"/>
                <w:szCs w:val="16"/>
                <w:lang w:val="sv-SE"/>
              </w:rPr>
            </w:pPr>
          </w:p>
          <w:p w:rsidR="00080E75" w:rsidRDefault="00080E75" w:rsidP="00D5255D">
            <w:pPr>
              <w:rPr>
                <w:rFonts w:ascii="Arial" w:hAnsi="Arial" w:cs="Arial"/>
                <w:bCs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v-SE"/>
              </w:rPr>
              <w:t xml:space="preserve">Nya varianter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sv-SE"/>
              </w:rPr>
              <w:t>t.</w:t>
            </w:r>
            <w:proofErr w:type="gramStart"/>
            <w:r>
              <w:rPr>
                <w:rFonts w:ascii="Arial" w:hAnsi="Arial" w:cs="Arial"/>
                <w:bCs/>
                <w:sz w:val="16"/>
                <w:szCs w:val="16"/>
                <w:lang w:val="sv-SE"/>
              </w:rPr>
              <w:t>ex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sv-SE"/>
              </w:rPr>
              <w:t xml:space="preserve">  4x10m</w:t>
            </w:r>
            <w:proofErr w:type="gramEnd"/>
            <w:r>
              <w:rPr>
                <w:rFonts w:ascii="Arial" w:hAnsi="Arial" w:cs="Arial"/>
                <w:bCs/>
                <w:sz w:val="16"/>
                <w:szCs w:val="16"/>
                <w:lang w:val="sv-SE"/>
              </w:rPr>
              <w:t xml:space="preserve"> eller 10+20+10 med även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sv-SE"/>
              </w:rPr>
              <w:t>framläng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sv-SE"/>
              </w:rPr>
              <w:t xml:space="preserve"> -&gt; baklänges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sv-SE"/>
              </w:rPr>
              <w:t>inbroms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sv-SE"/>
              </w:rPr>
              <w:t xml:space="preserve">. </w:t>
            </w:r>
            <w:proofErr w:type="gramStart"/>
            <w:r>
              <w:rPr>
                <w:rFonts w:ascii="Arial" w:hAnsi="Arial" w:cs="Arial"/>
                <w:bCs/>
                <w:sz w:val="16"/>
                <w:szCs w:val="16"/>
                <w:lang w:val="sv-SE"/>
              </w:rPr>
              <w:t xml:space="preserve">Häck framtill som nuddas innan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sv-SE"/>
              </w:rPr>
              <w:t>inbroms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sv-SE"/>
              </w:rPr>
              <w:t xml:space="preserve"> eller ’häckklipp’</w:t>
            </w:r>
            <w:proofErr w:type="gramEnd"/>
            <w:r>
              <w:rPr>
                <w:rFonts w:ascii="Arial" w:hAnsi="Arial" w:cs="Arial"/>
                <w:bCs/>
                <w:sz w:val="16"/>
                <w:szCs w:val="16"/>
                <w:lang w:val="sv-SE"/>
              </w:rPr>
              <w:t xml:space="preserve"> som målgång</w:t>
            </w:r>
            <w:r w:rsidR="00FB74FE">
              <w:rPr>
                <w:rFonts w:ascii="Arial" w:hAnsi="Arial" w:cs="Arial"/>
                <w:bCs/>
                <w:sz w:val="16"/>
                <w:szCs w:val="16"/>
                <w:lang w:val="sv-SE"/>
              </w:rPr>
              <w:t xml:space="preserve"> (forcera upprätt höft)</w:t>
            </w:r>
          </w:p>
          <w:p w:rsidR="0081241C" w:rsidRDefault="0081241C" w:rsidP="00287F93">
            <w:pPr>
              <w:rPr>
                <w:rFonts w:ascii="Arial" w:hAnsi="Arial" w:cs="Arial"/>
                <w:bCs/>
                <w:sz w:val="16"/>
                <w:szCs w:val="16"/>
                <w:lang w:val="sv-SE"/>
              </w:rPr>
            </w:pPr>
          </w:p>
          <w:p w:rsidR="0081241C" w:rsidRDefault="00962AB9" w:rsidP="0081241C">
            <w:pPr>
              <w:rPr>
                <w:rFonts w:ascii="Arial" w:hAnsi="Arial" w:cs="Arial"/>
                <w:bCs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v-SE"/>
              </w:rPr>
              <w:t>3x2</w:t>
            </w:r>
            <w:r w:rsidR="0081241C">
              <w:rPr>
                <w:rFonts w:ascii="Arial" w:hAnsi="Arial" w:cs="Arial"/>
                <w:bCs/>
                <w:sz w:val="16"/>
                <w:szCs w:val="16"/>
                <w:lang w:val="sv-SE"/>
              </w:rPr>
              <w:t>0m grodhopp med medicinboll</w:t>
            </w:r>
          </w:p>
          <w:p w:rsidR="00962AB9" w:rsidRDefault="00962AB9" w:rsidP="0081241C">
            <w:pPr>
              <w:rPr>
                <w:rFonts w:ascii="Arial" w:hAnsi="Arial" w:cs="Arial"/>
                <w:bCs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v-SE"/>
              </w:rPr>
              <w:t>1. Djupa &amp; så långa som möjligt</w:t>
            </w:r>
            <w:r w:rsidR="00C67865">
              <w:rPr>
                <w:rFonts w:ascii="Arial" w:hAnsi="Arial" w:cs="Arial"/>
                <w:bCs/>
                <w:sz w:val="16"/>
                <w:szCs w:val="16"/>
                <w:lang w:val="sv-SE"/>
              </w:rPr>
              <w:t xml:space="preserve"> (höft)</w:t>
            </w:r>
          </w:p>
          <w:p w:rsidR="00962AB9" w:rsidRDefault="00962AB9" w:rsidP="0081241C">
            <w:pPr>
              <w:rPr>
                <w:rFonts w:ascii="Arial" w:hAnsi="Arial" w:cs="Arial"/>
                <w:bCs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v-SE"/>
              </w:rPr>
              <w:t>2. 90</w:t>
            </w:r>
            <w:r w:rsidR="00A15EB0">
              <w:rPr>
                <w:rFonts w:ascii="Arial" w:hAnsi="Arial" w:cs="Arial"/>
                <w:sz w:val="16"/>
                <w:szCs w:val="16"/>
                <w:lang w:val="sv-SE"/>
              </w:rPr>
              <w:t xml:space="preserve">° </w:t>
            </w:r>
            <w:r>
              <w:rPr>
                <w:rFonts w:ascii="Arial" w:hAnsi="Arial" w:cs="Arial"/>
                <w:bCs/>
                <w:sz w:val="16"/>
                <w:szCs w:val="16"/>
                <w:lang w:val="sv-SE"/>
              </w:rPr>
              <w:t>djup</w:t>
            </w:r>
            <w:r w:rsidR="00C67865">
              <w:rPr>
                <w:rFonts w:ascii="Arial" w:hAnsi="Arial" w:cs="Arial"/>
                <w:bCs/>
                <w:sz w:val="16"/>
                <w:szCs w:val="16"/>
                <w:lang w:val="sv-SE"/>
              </w:rPr>
              <w:t xml:space="preserve"> (knän)</w:t>
            </w:r>
          </w:p>
          <w:p w:rsidR="00962AB9" w:rsidRDefault="00962AB9" w:rsidP="0081241C">
            <w:pPr>
              <w:rPr>
                <w:rFonts w:ascii="Arial" w:hAnsi="Arial" w:cs="Arial"/>
                <w:bCs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v-SE"/>
              </w:rPr>
              <w:t>3. Så snabba som möjligt</w:t>
            </w:r>
            <w:r w:rsidR="00C67865">
              <w:rPr>
                <w:rFonts w:ascii="Arial" w:hAnsi="Arial" w:cs="Arial"/>
                <w:bCs/>
                <w:sz w:val="16"/>
                <w:szCs w:val="16"/>
                <w:lang w:val="sv-SE"/>
              </w:rPr>
              <w:t>, Race? Tid? (anklar)</w:t>
            </w:r>
          </w:p>
          <w:p w:rsidR="00B86C66" w:rsidRDefault="00B86C66" w:rsidP="008A4E61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:rsidR="00B86C66" w:rsidRDefault="00B86C66" w:rsidP="00B86C66">
            <w:pPr>
              <w:rPr>
                <w:rFonts w:ascii="Arial" w:hAnsi="Arial" w:cs="Arial"/>
                <w:b/>
                <w:sz w:val="16"/>
                <w:szCs w:val="16"/>
                <w:lang w:val="sv-SE"/>
              </w:rPr>
            </w:pPr>
            <w:r w:rsidRPr="00A0791D">
              <w:rPr>
                <w:rFonts w:ascii="Arial" w:hAnsi="Arial" w:cs="Arial"/>
                <w:b/>
                <w:sz w:val="16"/>
                <w:szCs w:val="16"/>
                <w:lang w:val="sv-SE"/>
              </w:rPr>
              <w:t>Fullfartssprint</w:t>
            </w:r>
          </w:p>
          <w:p w:rsidR="00B86C66" w:rsidRDefault="00B86C66" w:rsidP="008A4E61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:rsidR="008A4E61" w:rsidRDefault="00B86C66" w:rsidP="008A4E61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sz w:val="16"/>
                <w:szCs w:val="16"/>
                <w:lang w:val="sv-SE"/>
              </w:rPr>
              <w:t>8x6</w:t>
            </w:r>
            <w:r w:rsidR="00A15EB0">
              <w:rPr>
                <w:rFonts w:ascii="Arial" w:hAnsi="Arial" w:cs="Arial"/>
                <w:sz w:val="16"/>
                <w:szCs w:val="16"/>
                <w:lang w:val="sv-SE"/>
              </w:rPr>
              <w:t xml:space="preserve">0m </w:t>
            </w:r>
          </w:p>
          <w:p w:rsidR="00A15EB0" w:rsidRPr="008E5AEA" w:rsidRDefault="00B86C66" w:rsidP="008A4E61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sz w:val="16"/>
                <w:szCs w:val="16"/>
                <w:lang w:val="sv-SE"/>
              </w:rPr>
              <w:t xml:space="preserve">Lopp 1, </w:t>
            </w:r>
            <w:r w:rsidR="00A15EB0">
              <w:rPr>
                <w:rFonts w:ascii="Arial" w:hAnsi="Arial" w:cs="Arial"/>
                <w:sz w:val="16"/>
                <w:szCs w:val="16"/>
                <w:lang w:val="sv-SE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sv-SE"/>
              </w:rPr>
              <w:t>, 5</w:t>
            </w:r>
          </w:p>
          <w:p w:rsidR="00A15EB0" w:rsidRDefault="00345773" w:rsidP="008A4E61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sz w:val="16"/>
                <w:szCs w:val="16"/>
                <w:lang w:val="sv-SE"/>
              </w:rPr>
              <w:t>Me</w:t>
            </w:r>
            <w:r w:rsidR="0081241C">
              <w:rPr>
                <w:rFonts w:ascii="Arial" w:hAnsi="Arial" w:cs="Arial"/>
                <w:sz w:val="16"/>
                <w:szCs w:val="16"/>
                <w:lang w:val="sv-SE"/>
              </w:rPr>
              <w:t>di</w:t>
            </w:r>
            <w:r>
              <w:rPr>
                <w:rFonts w:ascii="Arial" w:hAnsi="Arial" w:cs="Arial"/>
                <w:sz w:val="16"/>
                <w:szCs w:val="16"/>
                <w:lang w:val="sv-SE"/>
              </w:rPr>
              <w:t>cin</w:t>
            </w:r>
            <w:r w:rsidR="008A4E61">
              <w:rPr>
                <w:rFonts w:ascii="Arial" w:hAnsi="Arial" w:cs="Arial"/>
                <w:sz w:val="16"/>
                <w:szCs w:val="16"/>
                <w:lang w:val="sv-SE"/>
              </w:rPr>
              <w:t>bol</w:t>
            </w:r>
            <w:r w:rsidR="00A15EB0">
              <w:rPr>
                <w:rFonts w:ascii="Arial" w:hAnsi="Arial" w:cs="Arial"/>
                <w:sz w:val="16"/>
                <w:szCs w:val="16"/>
                <w:lang w:val="sv-SE"/>
              </w:rPr>
              <w:t xml:space="preserve">l </w:t>
            </w:r>
            <w:r w:rsidR="00F619BE">
              <w:rPr>
                <w:rFonts w:ascii="Arial" w:hAnsi="Arial" w:cs="Arial"/>
                <w:sz w:val="16"/>
                <w:szCs w:val="16"/>
                <w:lang w:val="sv-SE"/>
              </w:rPr>
              <w:t>hålls med utsträckta armar. Luta panna mot boll för antisvank &amp; upprätt höft</w:t>
            </w:r>
            <w:r w:rsidR="00A15EB0">
              <w:rPr>
                <w:rFonts w:ascii="Arial" w:hAnsi="Arial" w:cs="Arial"/>
                <w:sz w:val="16"/>
                <w:szCs w:val="16"/>
                <w:lang w:val="sv-SE"/>
              </w:rPr>
              <w:t xml:space="preserve">. </w:t>
            </w:r>
            <w:r w:rsidR="00F619BE">
              <w:rPr>
                <w:rFonts w:ascii="Arial" w:hAnsi="Arial" w:cs="Arial"/>
                <w:sz w:val="16"/>
                <w:szCs w:val="16"/>
                <w:lang w:val="sv-SE"/>
              </w:rPr>
              <w:t>Överdrivet</w:t>
            </w:r>
            <w:r w:rsidR="00E73128">
              <w:rPr>
                <w:rFonts w:ascii="Arial" w:hAnsi="Arial" w:cs="Arial"/>
                <w:sz w:val="16"/>
                <w:szCs w:val="16"/>
                <w:lang w:val="sv-SE"/>
              </w:rPr>
              <w:t xml:space="preserve"> </w:t>
            </w:r>
            <w:proofErr w:type="spellStart"/>
            <w:r w:rsidR="00E73128">
              <w:rPr>
                <w:rFonts w:ascii="Arial" w:hAnsi="Arial" w:cs="Arial"/>
                <w:sz w:val="16"/>
                <w:szCs w:val="16"/>
                <w:lang w:val="sv-SE"/>
              </w:rPr>
              <w:t>knä</w:t>
            </w:r>
            <w:r w:rsidR="00A6439F">
              <w:rPr>
                <w:rFonts w:ascii="Arial" w:hAnsi="Arial" w:cs="Arial"/>
                <w:sz w:val="16"/>
                <w:szCs w:val="16"/>
                <w:lang w:val="sv-SE"/>
              </w:rPr>
              <w:t>lyft</w:t>
            </w:r>
            <w:proofErr w:type="spellEnd"/>
            <w:r w:rsidR="00F619BE">
              <w:rPr>
                <w:rFonts w:ascii="Arial" w:hAnsi="Arial" w:cs="Arial"/>
                <w:sz w:val="16"/>
                <w:szCs w:val="16"/>
                <w:lang w:val="sv-SE"/>
              </w:rPr>
              <w:t xml:space="preserve"> </w:t>
            </w:r>
            <w:r w:rsidR="009F19DA">
              <w:rPr>
                <w:rFonts w:ascii="Arial" w:hAnsi="Arial" w:cs="Arial"/>
                <w:sz w:val="16"/>
                <w:szCs w:val="16"/>
                <w:lang w:val="sv-SE"/>
              </w:rPr>
              <w:t xml:space="preserve"> som </w:t>
            </w:r>
            <w:r w:rsidR="00F619BE">
              <w:rPr>
                <w:rFonts w:ascii="Arial" w:hAnsi="Arial" w:cs="Arial"/>
                <w:sz w:val="16"/>
                <w:szCs w:val="16"/>
                <w:lang w:val="sv-SE"/>
              </w:rPr>
              <w:t>bibehålls allteftersom fart ökar.</w:t>
            </w:r>
          </w:p>
          <w:p w:rsidR="00A15EB0" w:rsidRDefault="00B86C66" w:rsidP="008A4E61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sz w:val="16"/>
                <w:szCs w:val="16"/>
                <w:lang w:val="sv-SE"/>
              </w:rPr>
              <w:t>Lopp 2, 4, 6</w:t>
            </w:r>
            <w:r w:rsidR="00A15EB0">
              <w:rPr>
                <w:rFonts w:ascii="Arial" w:hAnsi="Arial" w:cs="Arial"/>
                <w:sz w:val="16"/>
                <w:szCs w:val="16"/>
                <w:lang w:val="sv-SE"/>
              </w:rPr>
              <w:t xml:space="preserve"> </w:t>
            </w:r>
          </w:p>
          <w:p w:rsidR="009F01E2" w:rsidRDefault="00F619BE" w:rsidP="008A4E61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sz w:val="16"/>
                <w:szCs w:val="16"/>
                <w:lang w:val="sv-SE"/>
              </w:rPr>
              <w:t>So ovan men u</w:t>
            </w:r>
            <w:r w:rsidR="00A15EB0">
              <w:rPr>
                <w:rFonts w:ascii="Arial" w:hAnsi="Arial" w:cs="Arial"/>
                <w:sz w:val="16"/>
                <w:szCs w:val="16"/>
                <w:lang w:val="sv-SE"/>
              </w:rPr>
              <w:t xml:space="preserve">tan </w:t>
            </w:r>
            <w:r w:rsidR="00AC1F93">
              <w:rPr>
                <w:rFonts w:ascii="Arial" w:hAnsi="Arial" w:cs="Arial"/>
                <w:sz w:val="16"/>
                <w:szCs w:val="16"/>
                <w:lang w:val="sv-SE"/>
              </w:rPr>
              <w:t>boll. Hand upp till ögonhöjd med</w:t>
            </w:r>
            <w:r w:rsidR="00A15EB0">
              <w:rPr>
                <w:rFonts w:ascii="Arial" w:hAnsi="Arial" w:cs="Arial"/>
                <w:sz w:val="16"/>
                <w:szCs w:val="16"/>
                <w:lang w:val="sv-SE"/>
              </w:rPr>
              <w:t xml:space="preserve"> lättutspända fingrar. Slå ned med lats</w:t>
            </w:r>
            <w:r w:rsidR="00AC1F93">
              <w:rPr>
                <w:rFonts w:ascii="Arial" w:hAnsi="Arial" w:cs="Arial"/>
                <w:sz w:val="16"/>
                <w:szCs w:val="16"/>
                <w:lang w:val="sv-SE"/>
              </w:rPr>
              <w:t>. Arm ska öppnas upp</w:t>
            </w:r>
            <w:r w:rsidR="00B86C66">
              <w:rPr>
                <w:rFonts w:ascii="Arial" w:hAnsi="Arial" w:cs="Arial"/>
                <w:sz w:val="16"/>
                <w:szCs w:val="16"/>
                <w:lang w:val="sv-SE"/>
              </w:rPr>
              <w:t xml:space="preserve"> baktill.</w:t>
            </w:r>
            <w:r>
              <w:rPr>
                <w:rFonts w:ascii="Arial" w:hAnsi="Arial" w:cs="Arial"/>
                <w:sz w:val="16"/>
                <w:szCs w:val="16"/>
                <w:lang w:val="sv-SE"/>
              </w:rPr>
              <w:t xml:space="preserve"> </w:t>
            </w:r>
          </w:p>
          <w:p w:rsidR="00A15EB0" w:rsidRDefault="00B86C66" w:rsidP="008A4E61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sz w:val="16"/>
                <w:szCs w:val="16"/>
                <w:lang w:val="sv-SE"/>
              </w:rPr>
              <w:t>Lopp 7 &amp; 8</w:t>
            </w:r>
          </w:p>
          <w:p w:rsidR="00B86C66" w:rsidRPr="00B74155" w:rsidRDefault="00B86C66" w:rsidP="00B86C66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sz w:val="16"/>
                <w:szCs w:val="16"/>
                <w:lang w:val="sv-SE"/>
              </w:rPr>
              <w:t xml:space="preserve">Med spikar från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sv-SE"/>
              </w:rPr>
              <w:t>startpos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sv-SE"/>
              </w:rPr>
              <w:t xml:space="preserve"> men utan block. Blick ned från start eller 1:a fotisätt. Lopp 7: fötter nära linje &amp;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val="sv-SE"/>
              </w:rPr>
              <w:t>95%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sv-SE"/>
              </w:rPr>
              <w:t xml:space="preserve">. Lopp 8: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val="sv-SE"/>
              </w:rPr>
              <w:t>100%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sv-SE"/>
              </w:rPr>
              <w:t xml:space="preserve"> &amp;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sv-SE"/>
              </w:rPr>
              <w:t>ev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sv-SE"/>
              </w:rPr>
              <w:t xml:space="preserve"> manuell tid)</w:t>
            </w:r>
          </w:p>
          <w:p w:rsidR="0081241C" w:rsidRDefault="0081241C" w:rsidP="00287F93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:rsidR="00E90FB0" w:rsidRPr="00B74155" w:rsidRDefault="000E6D61" w:rsidP="00287F93">
            <w:pPr>
              <w:rPr>
                <w:rFonts w:ascii="Arial" w:hAnsi="Arial" w:cs="Arial"/>
                <w:bCs/>
                <w:sz w:val="16"/>
                <w:szCs w:val="16"/>
                <w:lang w:val="sv-SE"/>
              </w:rPr>
            </w:pPr>
            <w:r w:rsidRPr="00B74155">
              <w:rPr>
                <w:rFonts w:ascii="Arial" w:hAnsi="Arial" w:cs="Arial"/>
                <w:b/>
                <w:sz w:val="16"/>
                <w:szCs w:val="16"/>
                <w:lang w:val="sv-SE"/>
              </w:rPr>
              <w:t>Benstyrka</w:t>
            </w:r>
            <w:r w:rsidR="00927AA0" w:rsidRPr="00B74155">
              <w:rPr>
                <w:rFonts w:ascii="Arial" w:hAnsi="Arial" w:cs="Arial"/>
                <w:b/>
                <w:sz w:val="16"/>
                <w:szCs w:val="16"/>
                <w:lang w:val="sv-SE"/>
              </w:rPr>
              <w:t xml:space="preserve"> </w:t>
            </w:r>
          </w:p>
          <w:p w:rsidR="00287F93" w:rsidRPr="00B74155" w:rsidRDefault="00287F93" w:rsidP="00287F93">
            <w:pPr>
              <w:rPr>
                <w:rFonts w:ascii="Arial" w:hAnsi="Arial" w:cs="Arial"/>
                <w:bCs/>
                <w:sz w:val="16"/>
                <w:szCs w:val="16"/>
                <w:lang w:val="sv-SE"/>
              </w:rPr>
            </w:pPr>
            <w:r w:rsidRPr="00B74155">
              <w:rPr>
                <w:rFonts w:ascii="Arial" w:hAnsi="Arial" w:cs="Arial"/>
                <w:sz w:val="16"/>
                <w:szCs w:val="16"/>
                <w:lang w:val="sv-SE"/>
              </w:rPr>
              <w:t>Knäböj, knäböj häl,</w:t>
            </w:r>
          </w:p>
          <w:p w:rsidR="00287F93" w:rsidRPr="00B74155" w:rsidRDefault="000949C8" w:rsidP="000949C8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B74155">
              <w:rPr>
                <w:rFonts w:ascii="Arial" w:hAnsi="Arial" w:cs="Arial"/>
                <w:sz w:val="16"/>
                <w:szCs w:val="16"/>
                <w:lang w:val="sv-SE"/>
              </w:rPr>
              <w:t>utfallsteg</w:t>
            </w:r>
          </w:p>
          <w:p w:rsidR="000949C8" w:rsidRPr="00B74155" w:rsidRDefault="000949C8" w:rsidP="000949C8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B74155">
              <w:rPr>
                <w:rFonts w:ascii="Arial" w:hAnsi="Arial" w:cs="Arial"/>
                <w:sz w:val="16"/>
                <w:szCs w:val="16"/>
                <w:lang w:val="sv-SE"/>
              </w:rPr>
              <w:t xml:space="preserve">3 x </w:t>
            </w:r>
            <w:proofErr w:type="spellStart"/>
            <w:r w:rsidRPr="00B74155">
              <w:rPr>
                <w:rFonts w:ascii="Arial" w:hAnsi="Arial" w:cs="Arial"/>
                <w:sz w:val="16"/>
                <w:szCs w:val="16"/>
                <w:lang w:val="sv-SE"/>
              </w:rPr>
              <w:t>Höftböjare</w:t>
            </w:r>
            <w:proofErr w:type="spellEnd"/>
            <w:r w:rsidRPr="00B74155">
              <w:rPr>
                <w:rFonts w:ascii="Arial" w:hAnsi="Arial" w:cs="Arial"/>
                <w:sz w:val="16"/>
                <w:szCs w:val="16"/>
                <w:lang w:val="sv-SE"/>
              </w:rPr>
              <w:t>:</w:t>
            </w:r>
          </w:p>
          <w:p w:rsidR="000949C8" w:rsidRPr="00B74155" w:rsidRDefault="000949C8" w:rsidP="000949C8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proofErr w:type="gramStart"/>
            <w:r w:rsidRPr="00B74155">
              <w:rPr>
                <w:rFonts w:ascii="Arial" w:hAnsi="Arial" w:cs="Arial"/>
                <w:sz w:val="16"/>
                <w:szCs w:val="16"/>
                <w:lang w:val="sv-SE"/>
              </w:rPr>
              <w:t>-</w:t>
            </w:r>
            <w:proofErr w:type="gramEnd"/>
            <w:r w:rsidRPr="00B74155">
              <w:rPr>
                <w:rFonts w:ascii="Arial" w:hAnsi="Arial" w:cs="Arial"/>
                <w:sz w:val="16"/>
                <w:szCs w:val="16"/>
                <w:lang w:val="sv-SE"/>
              </w:rPr>
              <w:t>sax (långsam)</w:t>
            </w:r>
          </w:p>
          <w:p w:rsidR="000949C8" w:rsidRPr="00B74155" w:rsidRDefault="000949C8" w:rsidP="000949C8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proofErr w:type="gramStart"/>
            <w:r w:rsidRPr="00B74155">
              <w:rPr>
                <w:rFonts w:ascii="Arial" w:hAnsi="Arial" w:cs="Arial"/>
                <w:sz w:val="16"/>
                <w:szCs w:val="16"/>
                <w:lang w:val="sv-SE"/>
              </w:rPr>
              <w:t>-</w:t>
            </w:r>
            <w:proofErr w:type="gramEnd"/>
            <w:r w:rsidRPr="00B74155">
              <w:rPr>
                <w:rFonts w:ascii="Arial" w:hAnsi="Arial" w:cs="Arial"/>
                <w:sz w:val="16"/>
                <w:szCs w:val="16"/>
                <w:lang w:val="sv-SE"/>
              </w:rPr>
              <w:t>crawlspark (snabb)</w:t>
            </w:r>
          </w:p>
          <w:p w:rsidR="001D4BE0" w:rsidRPr="00B74155" w:rsidRDefault="000949C8" w:rsidP="00631B39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proofErr w:type="gramStart"/>
            <w:r w:rsidRPr="00B74155">
              <w:rPr>
                <w:rFonts w:ascii="Arial" w:hAnsi="Arial" w:cs="Arial"/>
                <w:sz w:val="16"/>
                <w:szCs w:val="16"/>
                <w:lang w:val="sv-SE"/>
              </w:rPr>
              <w:t>-</w:t>
            </w:r>
            <w:proofErr w:type="gramEnd"/>
            <w:r w:rsidRPr="00B74155">
              <w:rPr>
                <w:rFonts w:ascii="Arial" w:hAnsi="Arial" w:cs="Arial"/>
                <w:sz w:val="16"/>
                <w:szCs w:val="16"/>
                <w:lang w:val="sv-SE"/>
              </w:rPr>
              <w:t>sida till sida (fånga upp i bottenläge)</w:t>
            </w:r>
          </w:p>
        </w:tc>
        <w:tc>
          <w:tcPr>
            <w:tcW w:w="1559" w:type="dxa"/>
            <w:shd w:val="clear" w:color="auto" w:fill="auto"/>
          </w:tcPr>
          <w:p w:rsidR="0081241C" w:rsidRDefault="0081241C" w:rsidP="00A934FC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:rsidR="00147FB5" w:rsidRPr="00B74155" w:rsidRDefault="00F359A9" w:rsidP="00A934FC">
            <w:pPr>
              <w:rPr>
                <w:rFonts w:ascii="Arial" w:hAnsi="Arial" w:cs="Arial"/>
                <w:bCs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sz w:val="16"/>
                <w:szCs w:val="16"/>
                <w:lang w:val="sv-SE"/>
              </w:rPr>
              <w:t xml:space="preserve">Teknikpass i hopp/sprint efter 20.00 enl. överenskommelse. </w:t>
            </w:r>
          </w:p>
          <w:p w:rsidR="000E6D61" w:rsidRPr="00147FB5" w:rsidRDefault="00310775" w:rsidP="00B84276">
            <w:pPr>
              <w:rPr>
                <w:rFonts w:ascii="Arial" w:hAnsi="Arial" w:cs="Arial"/>
                <w:bCs/>
                <w:sz w:val="16"/>
                <w:szCs w:val="16"/>
                <w:lang w:val="sv-SE"/>
              </w:rPr>
            </w:pPr>
            <w:r w:rsidRPr="00B74155">
              <w:rPr>
                <w:rFonts w:ascii="Arial" w:hAnsi="Arial" w:cs="Arial"/>
                <w:bCs/>
                <w:sz w:val="16"/>
                <w:szCs w:val="16"/>
                <w:lang w:val="sv-SE"/>
              </w:rPr>
              <w:t>.</w:t>
            </w:r>
          </w:p>
          <w:p w:rsidR="00FB74FE" w:rsidRPr="00B74155" w:rsidRDefault="000E6D61" w:rsidP="000E6D61">
            <w:pPr>
              <w:rPr>
                <w:rFonts w:ascii="Arial" w:hAnsi="Arial" w:cs="Arial"/>
                <w:b/>
                <w:sz w:val="16"/>
                <w:szCs w:val="16"/>
                <w:lang w:val="sv-SE"/>
              </w:rPr>
            </w:pPr>
            <w:r w:rsidRPr="00B74155">
              <w:rPr>
                <w:rFonts w:ascii="Arial" w:hAnsi="Arial" w:cs="Arial"/>
                <w:b/>
                <w:sz w:val="16"/>
                <w:szCs w:val="16"/>
                <w:lang w:val="sv-SE"/>
              </w:rPr>
              <w:t>Överkroppsstyrka</w:t>
            </w:r>
          </w:p>
          <w:p w:rsidR="000E6D61" w:rsidRPr="00B74155" w:rsidRDefault="000E6D61" w:rsidP="000E6D61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B74155">
              <w:rPr>
                <w:rFonts w:ascii="Arial" w:hAnsi="Arial" w:cs="Arial"/>
                <w:sz w:val="16"/>
                <w:szCs w:val="16"/>
                <w:lang w:val="sv-SE"/>
              </w:rPr>
              <w:t>Bänkpress, bänkdrag, press, pull-</w:t>
            </w:r>
            <w:proofErr w:type="spellStart"/>
            <w:r w:rsidRPr="00B74155">
              <w:rPr>
                <w:rFonts w:ascii="Arial" w:hAnsi="Arial" w:cs="Arial"/>
                <w:sz w:val="16"/>
                <w:szCs w:val="16"/>
                <w:lang w:val="sv-SE"/>
              </w:rPr>
              <w:t>ups</w:t>
            </w:r>
            <w:proofErr w:type="spellEnd"/>
            <w:r w:rsidRPr="00B74155">
              <w:rPr>
                <w:rFonts w:ascii="Arial" w:hAnsi="Arial" w:cs="Arial"/>
                <w:sz w:val="16"/>
                <w:szCs w:val="16"/>
                <w:lang w:val="sv-SE"/>
              </w:rPr>
              <w:t>.</w:t>
            </w:r>
          </w:p>
          <w:p w:rsidR="000E18B9" w:rsidRPr="00B74155" w:rsidRDefault="000E18B9" w:rsidP="00F55B07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:rsidR="00DA16A4" w:rsidRDefault="00D25EE9" w:rsidP="0044437E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A0791D">
              <w:rPr>
                <w:rFonts w:ascii="Arial" w:hAnsi="Arial" w:cs="Arial"/>
                <w:b/>
                <w:sz w:val="16"/>
                <w:szCs w:val="16"/>
                <w:lang w:val="sv-SE"/>
              </w:rPr>
              <w:t>Långsprint</w:t>
            </w:r>
            <w:r w:rsidR="00F359A9">
              <w:rPr>
                <w:rFonts w:ascii="Arial" w:hAnsi="Arial" w:cs="Arial"/>
                <w:b/>
                <w:sz w:val="16"/>
                <w:szCs w:val="16"/>
                <w:lang w:val="sv-SE"/>
              </w:rPr>
              <w:t>ers</w:t>
            </w:r>
            <w:r w:rsidR="007A6AC4">
              <w:rPr>
                <w:rFonts w:ascii="Arial" w:hAnsi="Arial" w:cs="Arial"/>
                <w:b/>
                <w:sz w:val="16"/>
                <w:szCs w:val="16"/>
                <w:lang w:val="sv-SE"/>
              </w:rPr>
              <w:t>:</w:t>
            </w:r>
          </w:p>
          <w:p w:rsidR="00FB74FE" w:rsidRDefault="00FB74FE" w:rsidP="0044437E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:rsidR="003F7AF3" w:rsidRPr="00DA51B9" w:rsidRDefault="003F7AF3" w:rsidP="0044437E">
            <w:pPr>
              <w:rPr>
                <w:rFonts w:ascii="Arial" w:hAnsi="Arial" w:cs="Arial"/>
                <w:bCs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sz w:val="16"/>
                <w:szCs w:val="16"/>
                <w:lang w:val="sv-SE"/>
              </w:rPr>
              <w:t xml:space="preserve">6-12 x 200m </w:t>
            </w:r>
          </w:p>
          <w:p w:rsidR="003F7AF3" w:rsidRDefault="003F7AF3" w:rsidP="0044437E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:rsidR="003F7AF3" w:rsidRDefault="003F7AF3" w:rsidP="0044437E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sz w:val="16"/>
                <w:szCs w:val="16"/>
                <w:lang w:val="sv-SE"/>
              </w:rPr>
              <w:t>Välj färre men snabbare (&lt;90%) lopp om form och förhållande är bra. Fler och långsammare (&gt;65%) om sliten &amp; mörkt/halt/kallt.</w:t>
            </w:r>
          </w:p>
          <w:p w:rsidR="003F7AF3" w:rsidRDefault="003F7AF3" w:rsidP="0044437E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:rsidR="0044437E" w:rsidRDefault="00DA16A4" w:rsidP="0044437E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sz w:val="16"/>
                <w:szCs w:val="16"/>
                <w:lang w:val="sv-SE"/>
              </w:rPr>
              <w:t>Mellan lopp:</w:t>
            </w:r>
            <w:r w:rsidR="00147FB5">
              <w:rPr>
                <w:rFonts w:ascii="Arial" w:hAnsi="Arial" w:cs="Arial"/>
                <w:sz w:val="16"/>
                <w:szCs w:val="16"/>
                <w:lang w:val="sv-SE"/>
              </w:rPr>
              <w:t xml:space="preserve"> 100m gång i kurva &amp; </w:t>
            </w:r>
            <w:r w:rsidR="00785D7D" w:rsidRPr="00B74155">
              <w:rPr>
                <w:rFonts w:ascii="Arial" w:hAnsi="Arial" w:cs="Arial"/>
                <w:sz w:val="16"/>
                <w:szCs w:val="16"/>
                <w:lang w:val="sv-SE"/>
              </w:rPr>
              <w:t xml:space="preserve">100m </w:t>
            </w:r>
            <w:proofErr w:type="spellStart"/>
            <w:r w:rsidR="00785D7D" w:rsidRPr="00B74155">
              <w:rPr>
                <w:rFonts w:ascii="Arial" w:hAnsi="Arial" w:cs="Arial"/>
                <w:sz w:val="16"/>
                <w:szCs w:val="16"/>
                <w:lang w:val="sv-SE"/>
              </w:rPr>
              <w:t>jogg</w:t>
            </w:r>
            <w:proofErr w:type="spellEnd"/>
            <w:r w:rsidR="0044437E" w:rsidRPr="00B74155">
              <w:rPr>
                <w:rFonts w:ascii="Arial" w:hAnsi="Arial" w:cs="Arial"/>
                <w:sz w:val="16"/>
                <w:szCs w:val="16"/>
                <w:lang w:val="sv-SE"/>
              </w:rPr>
              <w:t xml:space="preserve"> raka. </w:t>
            </w:r>
          </w:p>
          <w:p w:rsidR="00F43539" w:rsidRDefault="00F43539" w:rsidP="0044437E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:rsidR="001A4623" w:rsidRPr="001A4623" w:rsidRDefault="001A4623" w:rsidP="001A4623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:rsidR="000E18B9" w:rsidRPr="00F359A9" w:rsidRDefault="00817206" w:rsidP="001A4623">
            <w:pPr>
              <w:rPr>
                <w:rFonts w:ascii="Arial" w:hAnsi="Arial" w:cs="Arial"/>
                <w:i/>
                <w:sz w:val="16"/>
                <w:szCs w:val="16"/>
                <w:lang w:val="sv-SE"/>
              </w:rPr>
            </w:pPr>
            <w:r w:rsidRPr="00F359A9">
              <w:rPr>
                <w:rFonts w:ascii="Arial" w:hAnsi="Arial" w:cs="Arial"/>
                <w:i/>
                <w:sz w:val="16"/>
                <w:szCs w:val="16"/>
                <w:lang w:val="sv-SE"/>
              </w:rPr>
              <w:t>Emellanåt gemensam körning till h</w:t>
            </w:r>
            <w:r w:rsidR="001A4623" w:rsidRPr="00F359A9">
              <w:rPr>
                <w:rFonts w:ascii="Arial" w:hAnsi="Arial" w:cs="Arial"/>
                <w:i/>
                <w:sz w:val="16"/>
                <w:szCs w:val="16"/>
                <w:lang w:val="sv-SE"/>
              </w:rPr>
              <w:t>inderbana i Furulund</w:t>
            </w:r>
            <w:r w:rsidRPr="00F359A9">
              <w:rPr>
                <w:rFonts w:ascii="Arial" w:hAnsi="Arial" w:cs="Arial"/>
                <w:i/>
                <w:sz w:val="16"/>
                <w:szCs w:val="16"/>
                <w:lang w:val="sv-SE"/>
              </w:rPr>
              <w:t xml:space="preserve"> för 3 x slinga på tid och ev. teknikträning av hinder?</w:t>
            </w:r>
          </w:p>
          <w:p w:rsidR="00817206" w:rsidRPr="001A4623" w:rsidRDefault="00817206" w:rsidP="001A4623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F359A9">
              <w:rPr>
                <w:rFonts w:ascii="Arial" w:hAnsi="Arial" w:cs="Arial"/>
                <w:i/>
                <w:sz w:val="16"/>
                <w:szCs w:val="16"/>
                <w:lang w:val="sv-SE"/>
              </w:rPr>
              <w:t xml:space="preserve">Onsdag- &amp; fredagkvällar kan </w:t>
            </w:r>
            <w:r w:rsidR="00F359A9" w:rsidRPr="00F359A9">
              <w:rPr>
                <w:rFonts w:ascii="Arial" w:hAnsi="Arial" w:cs="Arial"/>
                <w:i/>
                <w:sz w:val="16"/>
                <w:szCs w:val="16"/>
                <w:lang w:val="sv-SE"/>
              </w:rPr>
              <w:t>också komma ifråga.</w:t>
            </w:r>
          </w:p>
        </w:tc>
        <w:tc>
          <w:tcPr>
            <w:tcW w:w="1417" w:type="dxa"/>
            <w:shd w:val="clear" w:color="auto" w:fill="auto"/>
          </w:tcPr>
          <w:p w:rsidR="00413DC4" w:rsidRDefault="00413DC4" w:rsidP="00CE06A0">
            <w:pPr>
              <w:rPr>
                <w:rFonts w:ascii="Arial" w:eastAsia="SimSun" w:hAnsi="Arial" w:cs="Arial"/>
                <w:sz w:val="16"/>
                <w:szCs w:val="16"/>
                <w:lang w:val="sv-SE"/>
              </w:rPr>
            </w:pPr>
          </w:p>
          <w:p w:rsidR="00CE06A0" w:rsidRPr="00B74155" w:rsidRDefault="00CE06A0" w:rsidP="00CE06A0">
            <w:pPr>
              <w:rPr>
                <w:rFonts w:ascii="Arial" w:eastAsia="SimSun" w:hAnsi="Arial" w:cs="Arial"/>
                <w:sz w:val="16"/>
                <w:szCs w:val="16"/>
                <w:lang w:val="sv-SE"/>
              </w:rPr>
            </w:pPr>
            <w:r w:rsidRPr="00B74155">
              <w:rPr>
                <w:rFonts w:ascii="Arial" w:eastAsia="SimSun" w:hAnsi="Arial" w:cs="Arial"/>
                <w:sz w:val="16"/>
                <w:szCs w:val="16"/>
                <w:lang w:val="sv-SE"/>
              </w:rPr>
              <w:t>Möjligt extra pass.</w:t>
            </w:r>
          </w:p>
          <w:p w:rsidR="00CE06A0" w:rsidRPr="00B74155" w:rsidRDefault="00CE06A0" w:rsidP="00CE06A0">
            <w:pPr>
              <w:rPr>
                <w:rFonts w:ascii="Arial" w:eastAsia="SimSun" w:hAnsi="Arial" w:cs="Arial"/>
                <w:sz w:val="16"/>
                <w:szCs w:val="16"/>
                <w:lang w:val="sv-SE"/>
              </w:rPr>
            </w:pPr>
          </w:p>
          <w:p w:rsidR="00CE06A0" w:rsidRPr="00B74155" w:rsidRDefault="00D25EE9" w:rsidP="00CE06A0">
            <w:pPr>
              <w:rPr>
                <w:rFonts w:ascii="Arial" w:eastAsia="SimSun" w:hAnsi="Arial" w:cs="Arial"/>
                <w:sz w:val="16"/>
                <w:szCs w:val="16"/>
                <w:lang w:val="sv-SE"/>
              </w:rPr>
            </w:pPr>
            <w:r>
              <w:rPr>
                <w:rFonts w:ascii="Arial" w:eastAsia="SimSun" w:hAnsi="Arial" w:cs="Arial"/>
                <w:sz w:val="16"/>
                <w:szCs w:val="16"/>
                <w:lang w:val="sv-SE"/>
              </w:rPr>
              <w:t>T.ex.</w:t>
            </w:r>
          </w:p>
          <w:p w:rsidR="00CE06A0" w:rsidRPr="00B74155" w:rsidRDefault="00CE06A0" w:rsidP="00CE06A0">
            <w:pPr>
              <w:rPr>
                <w:rFonts w:ascii="Arial" w:eastAsia="SimSun" w:hAnsi="Arial" w:cs="Arial"/>
                <w:b/>
                <w:sz w:val="16"/>
                <w:szCs w:val="16"/>
                <w:lang w:val="sv-SE"/>
              </w:rPr>
            </w:pPr>
          </w:p>
          <w:p w:rsidR="00CE06A0" w:rsidRPr="00B74155" w:rsidRDefault="00CE06A0" w:rsidP="00CE06A0">
            <w:pPr>
              <w:rPr>
                <w:rFonts w:ascii="Arial" w:hAnsi="Arial" w:cs="Arial"/>
                <w:bCs/>
                <w:sz w:val="16"/>
                <w:szCs w:val="16"/>
                <w:lang w:val="sv-SE"/>
              </w:rPr>
            </w:pPr>
            <w:r w:rsidRPr="00B74155">
              <w:rPr>
                <w:rFonts w:ascii="Arial" w:hAnsi="Arial" w:cs="Arial"/>
                <w:bCs/>
                <w:sz w:val="16"/>
                <w:szCs w:val="16"/>
                <w:lang w:val="sv-SE"/>
              </w:rPr>
              <w:t xml:space="preserve">12x60m 70-85% (gärna barfota för fot- och vadstyrka). Långsam </w:t>
            </w:r>
            <w:proofErr w:type="spellStart"/>
            <w:r w:rsidRPr="00B74155">
              <w:rPr>
                <w:rFonts w:ascii="Arial" w:hAnsi="Arial" w:cs="Arial"/>
                <w:bCs/>
                <w:sz w:val="16"/>
                <w:szCs w:val="16"/>
                <w:lang w:val="sv-SE"/>
              </w:rPr>
              <w:t>jogg</w:t>
            </w:r>
            <w:proofErr w:type="spellEnd"/>
            <w:r w:rsidRPr="00B74155">
              <w:rPr>
                <w:rFonts w:ascii="Arial" w:hAnsi="Arial" w:cs="Arial"/>
                <w:bCs/>
                <w:sz w:val="16"/>
                <w:szCs w:val="16"/>
                <w:lang w:val="sv-SE"/>
              </w:rPr>
              <w:t xml:space="preserve"> tillbaka. Om ljumskbesvär, kör istället sidolöpning tillbaka.</w:t>
            </w:r>
          </w:p>
          <w:p w:rsidR="00CE06A0" w:rsidRPr="00B74155" w:rsidRDefault="00CE06A0" w:rsidP="00CE06A0">
            <w:pPr>
              <w:rPr>
                <w:rFonts w:ascii="Arial" w:hAnsi="Arial" w:cs="Arial"/>
                <w:bCs/>
                <w:sz w:val="16"/>
                <w:szCs w:val="16"/>
                <w:lang w:val="sv-SE"/>
              </w:rPr>
            </w:pPr>
          </w:p>
          <w:p w:rsidR="00CE06A0" w:rsidRPr="00B74155" w:rsidRDefault="00F43539" w:rsidP="00CE06A0">
            <w:pPr>
              <w:rPr>
                <w:rFonts w:ascii="Arial" w:hAnsi="Arial" w:cs="Arial"/>
                <w:bCs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v-SE"/>
              </w:rPr>
              <w:t>Avsluta med</w:t>
            </w:r>
            <w:r w:rsidR="00CE06A0" w:rsidRPr="00B74155">
              <w:rPr>
                <w:rFonts w:ascii="Arial" w:hAnsi="Arial" w:cs="Arial"/>
                <w:bCs/>
                <w:sz w:val="16"/>
                <w:szCs w:val="16"/>
                <w:lang w:val="sv-SE"/>
              </w:rPr>
              <w:t xml:space="preserve"> stretch av stela muskler</w:t>
            </w:r>
            <w:r>
              <w:rPr>
                <w:rFonts w:ascii="Arial" w:hAnsi="Arial" w:cs="Arial"/>
                <w:bCs/>
                <w:sz w:val="16"/>
                <w:szCs w:val="16"/>
                <w:lang w:val="sv-SE"/>
              </w:rPr>
              <w:t>.</w:t>
            </w:r>
          </w:p>
          <w:p w:rsidR="00CE06A0" w:rsidRPr="00B74155" w:rsidRDefault="00CE06A0" w:rsidP="0037019E">
            <w:pPr>
              <w:rPr>
                <w:rFonts w:ascii="Arial" w:eastAsia="SimSun" w:hAnsi="Arial" w:cs="Arial"/>
                <w:sz w:val="16"/>
                <w:szCs w:val="16"/>
                <w:lang w:val="sv-SE"/>
              </w:rPr>
            </w:pPr>
          </w:p>
          <w:p w:rsidR="00FB74FE" w:rsidRDefault="00F43539" w:rsidP="0037019E">
            <w:pPr>
              <w:rPr>
                <w:rFonts w:ascii="Arial" w:eastAsia="SimSun" w:hAnsi="Arial" w:cs="Arial"/>
                <w:sz w:val="16"/>
                <w:szCs w:val="16"/>
                <w:lang w:val="sv-SE"/>
              </w:rPr>
            </w:pPr>
            <w:r>
              <w:rPr>
                <w:rFonts w:ascii="Arial" w:eastAsia="SimSun" w:hAnsi="Arial" w:cs="Arial"/>
                <w:sz w:val="16"/>
                <w:szCs w:val="16"/>
                <w:lang w:val="sv-SE"/>
              </w:rPr>
              <w:t>Extra</w:t>
            </w:r>
            <w:r w:rsidR="00FB74FE">
              <w:rPr>
                <w:rFonts w:ascii="Arial" w:eastAsia="SimSun" w:hAnsi="Arial" w:cs="Arial"/>
                <w:sz w:val="16"/>
                <w:szCs w:val="16"/>
                <w:lang w:val="sv-SE"/>
              </w:rPr>
              <w:t xml:space="preserve"> överkropp-</w:t>
            </w:r>
          </w:p>
          <w:p w:rsidR="00CE06A0" w:rsidRPr="00B74155" w:rsidRDefault="00FB74FE" w:rsidP="0037019E">
            <w:pPr>
              <w:rPr>
                <w:rFonts w:ascii="Arial" w:eastAsia="SimSun" w:hAnsi="Arial" w:cs="Arial"/>
                <w:sz w:val="16"/>
                <w:szCs w:val="16"/>
                <w:lang w:val="sv-SE"/>
              </w:rPr>
            </w:pPr>
            <w:r>
              <w:rPr>
                <w:rFonts w:ascii="Arial" w:eastAsia="SimSun" w:hAnsi="Arial" w:cs="Arial"/>
                <w:sz w:val="16"/>
                <w:szCs w:val="16"/>
                <w:lang w:val="sv-SE"/>
              </w:rPr>
              <w:t xml:space="preserve">styrka (eller </w:t>
            </w:r>
            <w:r w:rsidR="00F43539">
              <w:rPr>
                <w:rFonts w:ascii="Arial" w:eastAsia="SimSun" w:hAnsi="Arial" w:cs="Arial"/>
                <w:sz w:val="16"/>
                <w:szCs w:val="16"/>
                <w:lang w:val="sv-SE"/>
              </w:rPr>
              <w:t>tisdag</w:t>
            </w:r>
            <w:r>
              <w:rPr>
                <w:rFonts w:ascii="Arial" w:eastAsia="SimSun" w:hAnsi="Arial" w:cs="Arial"/>
                <w:sz w:val="16"/>
                <w:szCs w:val="16"/>
                <w:lang w:val="sv-SE"/>
              </w:rPr>
              <w:t>en</w:t>
            </w:r>
            <w:r w:rsidR="00F43539">
              <w:rPr>
                <w:rFonts w:ascii="Arial" w:eastAsia="SimSun" w:hAnsi="Arial" w:cs="Arial"/>
                <w:sz w:val="16"/>
                <w:szCs w:val="16"/>
                <w:lang w:val="sv-SE"/>
              </w:rPr>
              <w:t>s) kan köras innan eller efter.</w:t>
            </w:r>
          </w:p>
          <w:p w:rsidR="004916AF" w:rsidRPr="00B74155" w:rsidRDefault="004916AF" w:rsidP="007D7838">
            <w:pPr>
              <w:rPr>
                <w:rFonts w:ascii="Arial" w:hAnsi="Arial" w:cs="Arial"/>
                <w:b/>
                <w:lang w:val="sv-SE"/>
              </w:rPr>
            </w:pPr>
          </w:p>
        </w:tc>
        <w:tc>
          <w:tcPr>
            <w:tcW w:w="2127" w:type="dxa"/>
            <w:shd w:val="clear" w:color="auto" w:fill="auto"/>
          </w:tcPr>
          <w:p w:rsidR="00715C80" w:rsidRPr="00B74155" w:rsidRDefault="00715C80" w:rsidP="00715C80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B74155">
              <w:rPr>
                <w:rFonts w:ascii="Arial" w:hAnsi="Arial" w:cs="Arial"/>
                <w:sz w:val="16"/>
                <w:szCs w:val="16"/>
                <w:lang w:val="sv-SE"/>
              </w:rPr>
              <w:t xml:space="preserve">Vanliga uppvärmningen. </w:t>
            </w:r>
          </w:p>
          <w:p w:rsidR="00715C80" w:rsidRPr="00B74155" w:rsidRDefault="00715C80" w:rsidP="00715C80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B74155">
              <w:rPr>
                <w:rFonts w:ascii="Arial" w:hAnsi="Arial" w:cs="Arial"/>
                <w:sz w:val="16"/>
                <w:szCs w:val="16"/>
                <w:lang w:val="sv-SE"/>
              </w:rPr>
              <w:t xml:space="preserve">Klara att köra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sv-SE"/>
              </w:rPr>
              <w:t>19.</w:t>
            </w:r>
            <w:r w:rsidRPr="00B74155">
              <w:rPr>
                <w:rFonts w:ascii="Arial" w:hAnsi="Arial" w:cs="Arial"/>
                <w:b/>
                <w:bCs/>
                <w:sz w:val="16"/>
                <w:szCs w:val="16"/>
                <w:lang w:val="sv-SE"/>
              </w:rPr>
              <w:t>30</w:t>
            </w:r>
          </w:p>
          <w:p w:rsidR="0081241C" w:rsidRDefault="0081241C" w:rsidP="0081241C">
            <w:pPr>
              <w:rPr>
                <w:rFonts w:ascii="Arial" w:hAnsi="Arial" w:cs="Arial"/>
                <w:b/>
                <w:bCs/>
                <w:sz w:val="16"/>
                <w:szCs w:val="16"/>
                <w:lang w:val="sv-SE"/>
              </w:rPr>
            </w:pPr>
          </w:p>
          <w:p w:rsidR="00715C80" w:rsidRPr="00B74155" w:rsidRDefault="00715C80" w:rsidP="00715C80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B74155">
              <w:rPr>
                <w:rFonts w:ascii="Arial" w:hAnsi="Arial" w:cs="Arial"/>
                <w:sz w:val="16"/>
                <w:szCs w:val="16"/>
                <w:lang w:val="sv-SE"/>
              </w:rPr>
              <w:t>2x10+10+10+10 (medurs &amp; moturs)</w:t>
            </w:r>
          </w:p>
          <w:p w:rsidR="00715C80" w:rsidRPr="00B74155" w:rsidRDefault="00715C80" w:rsidP="00715C80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:rsidR="00715C80" w:rsidRDefault="00715C80" w:rsidP="00715C80">
            <w:pPr>
              <w:rPr>
                <w:rFonts w:ascii="Arial" w:hAnsi="Arial" w:cs="Arial"/>
                <w:b/>
                <w:bCs/>
                <w:sz w:val="16"/>
                <w:szCs w:val="16"/>
                <w:lang w:val="sv-SE"/>
              </w:rPr>
            </w:pPr>
            <w:r w:rsidRPr="00B74155">
              <w:rPr>
                <w:rFonts w:ascii="Arial" w:hAnsi="Arial" w:cs="Arial"/>
                <w:b/>
                <w:bCs/>
                <w:sz w:val="16"/>
                <w:szCs w:val="16"/>
                <w:lang w:val="sv-SE"/>
              </w:rPr>
              <w:t>Hoppstyrka</w:t>
            </w:r>
          </w:p>
          <w:p w:rsidR="00FB74FE" w:rsidRPr="0038537E" w:rsidRDefault="00FB74FE" w:rsidP="00715C80">
            <w:pPr>
              <w:rPr>
                <w:rFonts w:ascii="Arial" w:hAnsi="Arial" w:cs="Arial"/>
                <w:b/>
                <w:bCs/>
                <w:sz w:val="16"/>
                <w:szCs w:val="16"/>
                <w:lang w:val="sv-SE"/>
              </w:rPr>
            </w:pPr>
          </w:p>
          <w:p w:rsidR="00715C80" w:rsidRPr="00B74155" w:rsidRDefault="00715C80" w:rsidP="00715C80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sz w:val="16"/>
                <w:szCs w:val="16"/>
                <w:lang w:val="sv-SE"/>
              </w:rPr>
              <w:t>3x20m M</w:t>
            </w:r>
            <w:r w:rsidRPr="00B74155">
              <w:rPr>
                <w:rFonts w:ascii="Arial" w:hAnsi="Arial" w:cs="Arial"/>
                <w:sz w:val="16"/>
                <w:szCs w:val="16"/>
                <w:lang w:val="sv-SE"/>
              </w:rPr>
              <w:t>ångsteg in i grop. Ta lite ansats för fart och sträva efter höga &amp; rytmiska hopp</w:t>
            </w:r>
          </w:p>
          <w:p w:rsidR="00715C80" w:rsidRPr="00B74155" w:rsidRDefault="00715C80" w:rsidP="00715C80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:rsidR="00715C80" w:rsidRPr="00A0791D" w:rsidRDefault="00715C80" w:rsidP="00715C80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A0791D">
              <w:rPr>
                <w:rFonts w:ascii="Arial" w:hAnsi="Arial" w:cs="Arial"/>
                <w:sz w:val="16"/>
                <w:szCs w:val="16"/>
                <w:lang w:val="sv-SE"/>
              </w:rPr>
              <w:t>10x (</w:t>
            </w:r>
            <w:proofErr w:type="spellStart"/>
            <w:r w:rsidRPr="00A0791D">
              <w:rPr>
                <w:rFonts w:ascii="Arial" w:hAnsi="Arial" w:cs="Arial"/>
                <w:sz w:val="16"/>
                <w:szCs w:val="16"/>
                <w:lang w:val="sv-SE"/>
              </w:rPr>
              <w:t>v+h</w:t>
            </w:r>
            <w:proofErr w:type="spellEnd"/>
            <w:r w:rsidRPr="00A0791D">
              <w:rPr>
                <w:rFonts w:ascii="Arial" w:hAnsi="Arial" w:cs="Arial"/>
                <w:sz w:val="16"/>
                <w:szCs w:val="16"/>
                <w:lang w:val="sv-SE"/>
              </w:rPr>
              <w:t>) enbenshopp på ställe. Med vikt (killar ca 20kg) så att ni INTE klarar att kicka bak i alla 10 hopp.</w:t>
            </w:r>
          </w:p>
          <w:p w:rsidR="00715C80" w:rsidRPr="00A0791D" w:rsidRDefault="00715C80" w:rsidP="00715C80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:rsidR="00715C80" w:rsidRPr="00A0791D" w:rsidRDefault="00715C80" w:rsidP="00715C80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A0791D">
              <w:rPr>
                <w:rFonts w:ascii="Arial" w:hAnsi="Arial" w:cs="Arial"/>
                <w:sz w:val="16"/>
                <w:szCs w:val="16"/>
                <w:lang w:val="sv-SE"/>
              </w:rPr>
              <w:t>20m enbenshopp (</w:t>
            </w:r>
            <w:proofErr w:type="spellStart"/>
            <w:r w:rsidRPr="00A0791D">
              <w:rPr>
                <w:rFonts w:ascii="Arial" w:hAnsi="Arial" w:cs="Arial"/>
                <w:sz w:val="16"/>
                <w:szCs w:val="16"/>
                <w:lang w:val="sv-SE"/>
              </w:rPr>
              <w:t>v+h</w:t>
            </w:r>
            <w:proofErr w:type="spellEnd"/>
            <w:r w:rsidRPr="00A0791D">
              <w:rPr>
                <w:rFonts w:ascii="Arial" w:hAnsi="Arial" w:cs="Arial"/>
                <w:sz w:val="16"/>
                <w:szCs w:val="16"/>
                <w:lang w:val="sv-SE"/>
              </w:rPr>
              <w:t>). Långa hopp, behåll kick mot bak. Utan tilläggsvikt.</w:t>
            </w:r>
          </w:p>
          <w:p w:rsidR="00715C80" w:rsidRPr="00A0791D" w:rsidRDefault="00715C80" w:rsidP="00715C80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:rsidR="00715C80" w:rsidRPr="00A0791D" w:rsidRDefault="00715C80" w:rsidP="00715C80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A0791D">
              <w:rPr>
                <w:rFonts w:ascii="Arial" w:hAnsi="Arial" w:cs="Arial"/>
                <w:sz w:val="16"/>
                <w:szCs w:val="16"/>
                <w:lang w:val="sv-SE"/>
              </w:rPr>
              <w:t>30m enbensrace (</w:t>
            </w:r>
            <w:proofErr w:type="spellStart"/>
            <w:r w:rsidRPr="00A0791D">
              <w:rPr>
                <w:rFonts w:ascii="Arial" w:hAnsi="Arial" w:cs="Arial"/>
                <w:sz w:val="16"/>
                <w:szCs w:val="16"/>
                <w:lang w:val="sv-SE"/>
              </w:rPr>
              <w:t>v+h</w:t>
            </w:r>
            <w:proofErr w:type="spellEnd"/>
            <w:r w:rsidRPr="00A0791D">
              <w:rPr>
                <w:rFonts w:ascii="Arial" w:hAnsi="Arial" w:cs="Arial"/>
                <w:sz w:val="16"/>
                <w:szCs w:val="16"/>
                <w:lang w:val="sv-SE"/>
              </w:rPr>
              <w:t>)</w:t>
            </w:r>
          </w:p>
          <w:p w:rsidR="00715C80" w:rsidRPr="00A0791D" w:rsidRDefault="00715C80" w:rsidP="00715C80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A0791D">
              <w:rPr>
                <w:rFonts w:ascii="Arial" w:hAnsi="Arial" w:cs="Arial"/>
                <w:sz w:val="16"/>
                <w:szCs w:val="16"/>
                <w:lang w:val="sv-SE"/>
              </w:rPr>
              <w:t>.</w:t>
            </w:r>
          </w:p>
          <w:p w:rsidR="00715C80" w:rsidRPr="00B74155" w:rsidRDefault="00715C80" w:rsidP="00715C80">
            <w:pPr>
              <w:rPr>
                <w:rFonts w:ascii="Arial" w:hAnsi="Arial" w:cs="Arial"/>
                <w:b/>
                <w:bCs/>
                <w:sz w:val="16"/>
                <w:szCs w:val="16"/>
                <w:lang w:val="sv-SE"/>
              </w:rPr>
            </w:pPr>
            <w:r w:rsidRPr="00B74155">
              <w:rPr>
                <w:rFonts w:ascii="Arial" w:hAnsi="Arial" w:cs="Arial"/>
                <w:b/>
                <w:bCs/>
                <w:sz w:val="16"/>
                <w:szCs w:val="16"/>
                <w:lang w:val="sv-SE"/>
              </w:rPr>
              <w:t>Sprintspecifikstyrka</w:t>
            </w:r>
          </w:p>
          <w:p w:rsidR="00715C80" w:rsidRPr="00B74155" w:rsidRDefault="00715C80" w:rsidP="00715C80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sz w:val="16"/>
                <w:szCs w:val="16"/>
                <w:lang w:val="sv-SE"/>
              </w:rPr>
              <w:t>2</w:t>
            </w:r>
            <w:r w:rsidRPr="00B74155">
              <w:rPr>
                <w:rFonts w:ascii="Arial" w:hAnsi="Arial" w:cs="Arial"/>
                <w:sz w:val="16"/>
                <w:szCs w:val="16"/>
                <w:lang w:val="sv-SE"/>
              </w:rPr>
              <w:t>x</w:t>
            </w:r>
          </w:p>
          <w:p w:rsidR="00715C80" w:rsidRPr="00B74155" w:rsidRDefault="00715C80" w:rsidP="00715C80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B74155">
              <w:rPr>
                <w:rFonts w:ascii="Arial" w:hAnsi="Arial" w:cs="Arial"/>
                <w:sz w:val="16"/>
                <w:szCs w:val="16"/>
                <w:lang w:val="sv-SE"/>
              </w:rPr>
              <w:t>20m Bakåtkick baklänges</w:t>
            </w:r>
          </w:p>
          <w:p w:rsidR="00715C80" w:rsidRDefault="00715C80" w:rsidP="00715C80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B74155">
              <w:rPr>
                <w:rFonts w:ascii="Arial" w:hAnsi="Arial" w:cs="Arial"/>
                <w:sz w:val="16"/>
                <w:szCs w:val="16"/>
                <w:lang w:val="sv-SE"/>
              </w:rPr>
              <w:t xml:space="preserve">20m Höga </w:t>
            </w:r>
            <w:proofErr w:type="spellStart"/>
            <w:r w:rsidRPr="00B74155">
              <w:rPr>
                <w:rFonts w:ascii="Arial" w:hAnsi="Arial" w:cs="Arial"/>
                <w:sz w:val="16"/>
                <w:szCs w:val="16"/>
                <w:lang w:val="sv-SE"/>
              </w:rPr>
              <w:t>knälyft</w:t>
            </w:r>
            <w:proofErr w:type="spellEnd"/>
            <w:r w:rsidRPr="00B74155">
              <w:rPr>
                <w:rFonts w:ascii="Arial" w:hAnsi="Arial" w:cs="Arial"/>
                <w:sz w:val="16"/>
                <w:szCs w:val="16"/>
                <w:lang w:val="sv-SE"/>
              </w:rPr>
              <w:t xml:space="preserve"> baklänges</w:t>
            </w:r>
          </w:p>
          <w:p w:rsidR="00C67865" w:rsidRDefault="00C67865" w:rsidP="00715C80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sv-SE"/>
              </w:rPr>
              <w:t>Benpednling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sv-SE"/>
              </w:rPr>
              <w:t xml:space="preserve"> mot räcke</w:t>
            </w:r>
          </w:p>
          <w:p w:rsidR="00715C80" w:rsidRPr="00B74155" w:rsidRDefault="00715C80" w:rsidP="00715C80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B74155">
              <w:rPr>
                <w:rFonts w:ascii="Arial" w:hAnsi="Arial" w:cs="Arial"/>
                <w:sz w:val="16"/>
                <w:szCs w:val="16"/>
                <w:lang w:val="sv-SE"/>
              </w:rPr>
              <w:t xml:space="preserve">60m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sv-SE"/>
              </w:rPr>
              <w:t>Can-can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sv-SE"/>
              </w:rPr>
              <w:t xml:space="preserve"> med aktiv isättning (maxinsats från</w:t>
            </w:r>
            <w:r w:rsidRPr="00B74155">
              <w:rPr>
                <w:rFonts w:ascii="Arial" w:hAnsi="Arial" w:cs="Arial"/>
                <w:sz w:val="16"/>
                <w:szCs w:val="16"/>
                <w:lang w:val="sv-SE"/>
              </w:rPr>
              <w:t xml:space="preserve"> högsta läget)</w:t>
            </w:r>
            <w:r>
              <w:rPr>
                <w:rFonts w:ascii="Arial" w:hAnsi="Arial" w:cs="Arial"/>
                <w:sz w:val="16"/>
                <w:szCs w:val="16"/>
                <w:lang w:val="sv-SE"/>
              </w:rPr>
              <w:t xml:space="preserve">  </w:t>
            </w:r>
          </w:p>
          <w:p w:rsidR="00715C80" w:rsidRPr="00B74155" w:rsidRDefault="00715C80" w:rsidP="00715C80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B74155">
              <w:rPr>
                <w:rFonts w:ascii="Arial" w:hAnsi="Arial" w:cs="Arial"/>
                <w:sz w:val="16"/>
                <w:szCs w:val="16"/>
                <w:lang w:val="sv-SE"/>
              </w:rPr>
              <w:t>40m Armtripping</w:t>
            </w:r>
          </w:p>
          <w:p w:rsidR="00715C80" w:rsidRPr="00B74155" w:rsidRDefault="00715C80" w:rsidP="00715C80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:rsidR="00715C80" w:rsidRPr="00B74155" w:rsidRDefault="00715C80" w:rsidP="00715C80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sz w:val="16"/>
                <w:szCs w:val="16"/>
                <w:lang w:val="sv-SE"/>
              </w:rPr>
              <w:t>1x300m (D</w:t>
            </w:r>
            <w:r w:rsidRPr="00B74155">
              <w:rPr>
                <w:rFonts w:ascii="Arial" w:hAnsi="Arial" w:cs="Arial"/>
                <w:sz w:val="16"/>
                <w:szCs w:val="16"/>
                <w:lang w:val="sv-SE"/>
              </w:rPr>
              <w:t>ubbel väggvändning).</w:t>
            </w:r>
          </w:p>
          <w:p w:rsidR="00715C80" w:rsidRPr="00B74155" w:rsidRDefault="00715C80" w:rsidP="00715C80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:rsidR="00715C80" w:rsidRPr="00B74155" w:rsidRDefault="00715C80" w:rsidP="00715C80">
            <w:pPr>
              <w:rPr>
                <w:rFonts w:ascii="Arial" w:hAnsi="Arial" w:cs="Arial"/>
                <w:b/>
                <w:sz w:val="16"/>
                <w:szCs w:val="16"/>
                <w:lang w:val="sv-SE"/>
              </w:rPr>
            </w:pPr>
            <w:r w:rsidRPr="00B74155">
              <w:rPr>
                <w:rFonts w:ascii="Arial" w:hAnsi="Arial" w:cs="Arial"/>
                <w:b/>
                <w:sz w:val="16"/>
                <w:szCs w:val="16"/>
                <w:lang w:val="sv-SE"/>
              </w:rPr>
              <w:t>Benstyrka</w:t>
            </w:r>
          </w:p>
          <w:p w:rsidR="00715C80" w:rsidRPr="00B74155" w:rsidRDefault="00715C80" w:rsidP="00715C80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B74155">
              <w:rPr>
                <w:rFonts w:ascii="Arial" w:hAnsi="Arial" w:cs="Arial"/>
                <w:sz w:val="16"/>
                <w:szCs w:val="16"/>
                <w:lang w:val="sv-SE"/>
              </w:rPr>
              <w:t>Knäböj, knäböj häl, utfallsteg</w:t>
            </w:r>
          </w:p>
          <w:p w:rsidR="00C33DFD" w:rsidRPr="00B74155" w:rsidRDefault="00715C80" w:rsidP="00715C80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B74155">
              <w:rPr>
                <w:rFonts w:ascii="Arial" w:hAnsi="Arial" w:cs="Arial"/>
                <w:sz w:val="16"/>
                <w:szCs w:val="16"/>
                <w:lang w:val="sv-SE"/>
              </w:rPr>
              <w:t xml:space="preserve">3 x </w:t>
            </w:r>
            <w:proofErr w:type="spellStart"/>
            <w:r w:rsidRPr="00B74155">
              <w:rPr>
                <w:rFonts w:ascii="Arial" w:hAnsi="Arial" w:cs="Arial"/>
                <w:sz w:val="16"/>
                <w:szCs w:val="16"/>
                <w:lang w:val="sv-SE"/>
              </w:rPr>
              <w:t>höftböjare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413DC4" w:rsidRDefault="00413DC4" w:rsidP="00AA5E26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:rsidR="00A24482" w:rsidRDefault="00CE06A0" w:rsidP="00AA5E26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B74155">
              <w:rPr>
                <w:rFonts w:ascii="Arial" w:hAnsi="Arial" w:cs="Arial"/>
                <w:sz w:val="16"/>
                <w:szCs w:val="16"/>
                <w:lang w:val="sv-SE"/>
              </w:rPr>
              <w:t>Möjligt extra pass. T.ex.</w:t>
            </w:r>
          </w:p>
          <w:p w:rsidR="00A24482" w:rsidRDefault="00A24482" w:rsidP="00AA5E26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:rsidR="00A24482" w:rsidRPr="00B74155" w:rsidRDefault="0081241C" w:rsidP="00AA5E26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sv-SE"/>
              </w:rPr>
              <w:t>Jogg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sv-SE"/>
              </w:rPr>
              <w:t xml:space="preserve"> </w:t>
            </w:r>
            <w:r w:rsidR="003248B4">
              <w:rPr>
                <w:rFonts w:ascii="Arial" w:hAnsi="Arial" w:cs="Arial"/>
                <w:sz w:val="16"/>
                <w:szCs w:val="16"/>
                <w:lang w:val="sv-SE"/>
              </w:rPr>
              <w:t>3</w:t>
            </w:r>
            <w:r w:rsidR="00413DC4">
              <w:rPr>
                <w:rFonts w:ascii="Arial" w:hAnsi="Arial" w:cs="Arial"/>
                <w:sz w:val="16"/>
                <w:szCs w:val="16"/>
                <w:lang w:val="sv-SE"/>
              </w:rPr>
              <w:t>-8</w:t>
            </w:r>
            <w:r w:rsidR="00A24482">
              <w:rPr>
                <w:rFonts w:ascii="Arial" w:hAnsi="Arial" w:cs="Arial"/>
                <w:sz w:val="16"/>
                <w:szCs w:val="16"/>
                <w:lang w:val="sv-SE"/>
              </w:rPr>
              <w:t xml:space="preserve"> km</w:t>
            </w:r>
          </w:p>
          <w:p w:rsidR="00AA5E26" w:rsidRDefault="0081241C" w:rsidP="00AA5E26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sz w:val="16"/>
                <w:szCs w:val="16"/>
                <w:lang w:val="sv-SE"/>
              </w:rPr>
              <w:t>&amp; rörlighet</w:t>
            </w:r>
            <w:r w:rsidR="003248B4">
              <w:rPr>
                <w:rFonts w:ascii="Arial" w:hAnsi="Arial" w:cs="Arial"/>
                <w:sz w:val="16"/>
                <w:szCs w:val="16"/>
                <w:lang w:val="sv-SE"/>
              </w:rPr>
              <w:t>.</w:t>
            </w:r>
          </w:p>
          <w:p w:rsidR="003248B4" w:rsidRDefault="003248B4" w:rsidP="00AA5E26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:rsidR="003248B4" w:rsidRPr="00B74155" w:rsidRDefault="003248B4" w:rsidP="00AA5E26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sz w:val="16"/>
                <w:szCs w:val="16"/>
                <w:lang w:val="sv-SE"/>
              </w:rPr>
              <w:t>Avsluta gärna löprunda med att hänga från räcke så länge som möjligt som förberedelse för framtida OCR-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val="sv-SE"/>
              </w:rPr>
              <w:t>lopp ;</w:t>
            </w:r>
            <w:proofErr w:type="gramEnd"/>
            <w:r w:rsidR="00FB74FE">
              <w:rPr>
                <w:rFonts w:ascii="Arial" w:hAnsi="Arial" w:cs="Arial"/>
                <w:sz w:val="16"/>
                <w:szCs w:val="16"/>
                <w:lang w:val="sv-SE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sv-SE"/>
              </w:rPr>
              <w:t>)</w:t>
            </w:r>
          </w:p>
          <w:p w:rsidR="00AA5E26" w:rsidRPr="00B74155" w:rsidRDefault="00AA5E26" w:rsidP="00D25EE9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3260" w:type="dxa"/>
            <w:shd w:val="clear" w:color="auto" w:fill="auto"/>
          </w:tcPr>
          <w:p w:rsidR="009522BF" w:rsidRPr="00B74155" w:rsidRDefault="009522BF" w:rsidP="009522BF">
            <w:pPr>
              <w:rPr>
                <w:rFonts w:ascii="Arial" w:hAnsi="Arial" w:cs="Arial"/>
                <w:bCs/>
                <w:sz w:val="16"/>
                <w:szCs w:val="16"/>
                <w:lang w:val="sv-SE"/>
              </w:rPr>
            </w:pPr>
            <w:r w:rsidRPr="00B74155">
              <w:rPr>
                <w:rFonts w:ascii="Arial" w:hAnsi="Arial" w:cs="Arial"/>
                <w:bCs/>
                <w:sz w:val="16"/>
                <w:szCs w:val="16"/>
                <w:lang w:val="sv-SE"/>
              </w:rPr>
              <w:t>På egen hand.</w:t>
            </w:r>
          </w:p>
          <w:p w:rsidR="009522BF" w:rsidRPr="00B74155" w:rsidRDefault="009522BF" w:rsidP="009522BF">
            <w:pPr>
              <w:rPr>
                <w:rFonts w:ascii="Arial" w:hAnsi="Arial" w:cs="Arial"/>
                <w:bCs/>
                <w:sz w:val="16"/>
                <w:szCs w:val="16"/>
                <w:lang w:val="sv-SE"/>
              </w:rPr>
            </w:pPr>
          </w:p>
          <w:p w:rsidR="009522BF" w:rsidRPr="00B74155" w:rsidRDefault="009522BF" w:rsidP="009522BF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v-SE"/>
              </w:rPr>
              <w:t>Uppvärmning inkl. i nedanstående.</w:t>
            </w:r>
          </w:p>
          <w:p w:rsidR="009522BF" w:rsidRPr="00B74155" w:rsidRDefault="009522BF" w:rsidP="009522BF">
            <w:pPr>
              <w:rPr>
                <w:rFonts w:ascii="Arial" w:hAnsi="Arial" w:cs="Arial"/>
                <w:b/>
                <w:sz w:val="16"/>
                <w:szCs w:val="16"/>
                <w:lang w:val="sv-SE"/>
              </w:rPr>
            </w:pPr>
          </w:p>
          <w:p w:rsidR="00FB74FE" w:rsidRDefault="009522BF" w:rsidP="009522BF">
            <w:pPr>
              <w:rPr>
                <w:rFonts w:ascii="Arial" w:hAnsi="Arial" w:cs="Arial"/>
                <w:b/>
                <w:bCs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sv-SE"/>
              </w:rPr>
              <w:t>Sprint</w:t>
            </w:r>
            <w:r w:rsidRPr="00B74155">
              <w:rPr>
                <w:rFonts w:ascii="Arial" w:hAnsi="Arial" w:cs="Arial"/>
                <w:b/>
                <w:bCs/>
                <w:sz w:val="16"/>
                <w:szCs w:val="16"/>
                <w:lang w:val="sv-SE"/>
              </w:rPr>
              <w:t xml:space="preserve"> </w:t>
            </w:r>
          </w:p>
          <w:p w:rsidR="00FB74FE" w:rsidRPr="00B74155" w:rsidRDefault="00FB74FE" w:rsidP="009522BF">
            <w:pPr>
              <w:rPr>
                <w:rFonts w:ascii="Arial" w:hAnsi="Arial" w:cs="Arial"/>
                <w:b/>
                <w:bCs/>
                <w:sz w:val="16"/>
                <w:szCs w:val="16"/>
                <w:lang w:val="sv-SE"/>
              </w:rPr>
            </w:pPr>
          </w:p>
          <w:p w:rsidR="009522BF" w:rsidRDefault="009522BF" w:rsidP="009522BF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sz w:val="16"/>
                <w:szCs w:val="16"/>
                <w:lang w:val="sv-SE"/>
              </w:rPr>
              <w:t>10x100m. Spring rakor gå kurvor (lopp både i med- och motvind)</w:t>
            </w:r>
          </w:p>
          <w:p w:rsidR="009522BF" w:rsidRDefault="009522BF" w:rsidP="009522BF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:rsidR="009522BF" w:rsidRPr="00B74155" w:rsidRDefault="009522BF" w:rsidP="009522BF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sz w:val="16"/>
                <w:szCs w:val="16"/>
                <w:lang w:val="sv-SE"/>
              </w:rPr>
              <w:t>Använd tidtagarur och klocka varje lopp.</w:t>
            </w:r>
          </w:p>
          <w:p w:rsidR="009522BF" w:rsidRDefault="009522BF" w:rsidP="009522BF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:rsidR="009522BF" w:rsidRDefault="009522BF" w:rsidP="009522BF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sz w:val="16"/>
                <w:szCs w:val="16"/>
                <w:lang w:val="sv-SE"/>
              </w:rPr>
              <w:t xml:space="preserve">Första lopp på ca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val="sv-SE"/>
              </w:rPr>
              <w:t>50%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sv-SE"/>
              </w:rPr>
              <w:t xml:space="preserve"> och därefter ca 1-1.5 sek snabbare varje lopp.</w:t>
            </w:r>
          </w:p>
          <w:p w:rsidR="009522BF" w:rsidRDefault="009522BF" w:rsidP="009522BF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:rsidR="009522BF" w:rsidRDefault="009522BF" w:rsidP="009522BF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sz w:val="16"/>
                <w:szCs w:val="16"/>
                <w:lang w:val="sv-SE"/>
              </w:rPr>
              <w:t>Efter 5 lopp: stretcha efter behov och spikar på.</w:t>
            </w:r>
          </w:p>
          <w:p w:rsidR="009522BF" w:rsidRDefault="009522BF" w:rsidP="009522BF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:rsidR="009522BF" w:rsidRDefault="000B299C" w:rsidP="009522BF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sz w:val="16"/>
                <w:szCs w:val="16"/>
                <w:lang w:val="sv-SE"/>
              </w:rPr>
              <w:t>Lopp 9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val="sv-SE"/>
              </w:rPr>
              <w:t xml:space="preserve"> &amp;10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sv-SE"/>
              </w:rPr>
              <w:t xml:space="preserve"> på 95-98%. Under acceleration dock när</w:t>
            </w:r>
            <w:r w:rsidR="00FB74FE">
              <w:rPr>
                <w:rFonts w:ascii="Arial" w:hAnsi="Arial" w:cs="Arial"/>
                <w:sz w:val="16"/>
                <w:szCs w:val="16"/>
                <w:lang w:val="sv-SE"/>
              </w:rPr>
              <w:t xml:space="preserve">a </w:t>
            </w:r>
            <w:proofErr w:type="gramStart"/>
            <w:r w:rsidR="00FB74FE">
              <w:rPr>
                <w:rFonts w:ascii="Arial" w:hAnsi="Arial" w:cs="Arial"/>
                <w:sz w:val="16"/>
                <w:szCs w:val="16"/>
                <w:lang w:val="sv-SE"/>
              </w:rPr>
              <w:t>100%</w:t>
            </w:r>
            <w:proofErr w:type="gramEnd"/>
            <w:r w:rsidR="00FB74FE">
              <w:rPr>
                <w:rFonts w:ascii="Arial" w:hAnsi="Arial" w:cs="Arial"/>
                <w:sz w:val="16"/>
                <w:szCs w:val="16"/>
                <w:lang w:val="sv-SE"/>
              </w:rPr>
              <w:t>.Sluttid ska vara inom 0.50</w:t>
            </w:r>
            <w:r>
              <w:rPr>
                <w:rFonts w:ascii="Arial" w:hAnsi="Arial" w:cs="Arial"/>
                <w:sz w:val="16"/>
                <w:szCs w:val="16"/>
                <w:lang w:val="sv-SE"/>
              </w:rPr>
              <w:t xml:space="preserve"> från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sv-SE"/>
              </w:rPr>
              <w:t>pers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sv-SE"/>
              </w:rPr>
              <w:t xml:space="preserve"> (egenknäppt tid  motsvarar manuell tidtagning - d.v.s. 0.2 bättre än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sv-SE"/>
              </w:rPr>
              <w:t>el.tid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sv-SE"/>
              </w:rPr>
              <w:t>).</w:t>
            </w:r>
          </w:p>
          <w:p w:rsidR="009522BF" w:rsidRDefault="009522BF" w:rsidP="009522BF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:rsidR="009522BF" w:rsidRDefault="000B299C" w:rsidP="009522BF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sz w:val="16"/>
                <w:szCs w:val="16"/>
                <w:lang w:val="sv-SE"/>
              </w:rPr>
              <w:t xml:space="preserve">Tänk på: </w:t>
            </w:r>
            <w:r w:rsidR="009522BF">
              <w:rPr>
                <w:rFonts w:ascii="Arial" w:hAnsi="Arial" w:cs="Arial"/>
                <w:sz w:val="16"/>
                <w:szCs w:val="16"/>
                <w:lang w:val="sv-SE"/>
              </w:rPr>
              <w:t xml:space="preserve">Omvänd båge med haka &amp; hals framåtböjd för att undvika svank. Håll bencykeln framför kroppen med hjälp av korta fotisättningar. </w:t>
            </w:r>
            <w:r w:rsidR="0079591E">
              <w:rPr>
                <w:rFonts w:ascii="Arial" w:hAnsi="Arial" w:cs="Arial"/>
                <w:sz w:val="16"/>
                <w:szCs w:val="16"/>
                <w:lang w:val="sv-SE"/>
              </w:rPr>
              <w:t xml:space="preserve">Stor armrörelse för högt </w:t>
            </w:r>
            <w:proofErr w:type="spellStart"/>
            <w:r w:rsidR="0079591E">
              <w:rPr>
                <w:rFonts w:ascii="Arial" w:hAnsi="Arial" w:cs="Arial"/>
                <w:sz w:val="16"/>
                <w:szCs w:val="16"/>
                <w:lang w:val="sv-SE"/>
              </w:rPr>
              <w:t>knälyft</w:t>
            </w:r>
            <w:proofErr w:type="spellEnd"/>
            <w:r w:rsidR="0079591E">
              <w:rPr>
                <w:rFonts w:ascii="Arial" w:hAnsi="Arial" w:cs="Arial"/>
                <w:sz w:val="16"/>
                <w:szCs w:val="16"/>
                <w:lang w:val="sv-SE"/>
              </w:rPr>
              <w:t>.</w:t>
            </w:r>
            <w:r w:rsidR="009522BF">
              <w:rPr>
                <w:rFonts w:ascii="Arial" w:hAnsi="Arial" w:cs="Arial"/>
                <w:sz w:val="16"/>
                <w:szCs w:val="16"/>
                <w:lang w:val="sv-SE"/>
              </w:rPr>
              <w:t xml:space="preserve"> </w:t>
            </w:r>
          </w:p>
          <w:p w:rsidR="007A6AC4" w:rsidRPr="00B74155" w:rsidRDefault="007A6AC4" w:rsidP="009522BF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:rsidR="007A6AC4" w:rsidRDefault="009522BF" w:rsidP="009522BF">
            <w:pPr>
              <w:rPr>
                <w:rFonts w:ascii="Arial" w:hAnsi="Arial" w:cs="Arial"/>
                <w:b/>
                <w:sz w:val="16"/>
                <w:szCs w:val="16"/>
                <w:lang w:val="sv-SE"/>
              </w:rPr>
            </w:pPr>
            <w:r w:rsidRPr="00B74155">
              <w:rPr>
                <w:rFonts w:ascii="Arial" w:hAnsi="Arial" w:cs="Arial"/>
                <w:b/>
                <w:sz w:val="16"/>
                <w:szCs w:val="16"/>
                <w:lang w:val="sv-SE"/>
              </w:rPr>
              <w:t>Långsprint</w:t>
            </w:r>
            <w:r w:rsidR="007A6AC4">
              <w:rPr>
                <w:rFonts w:ascii="Arial" w:hAnsi="Arial" w:cs="Arial"/>
                <w:b/>
                <w:sz w:val="16"/>
                <w:szCs w:val="16"/>
                <w:lang w:val="sv-SE"/>
              </w:rPr>
              <w:t>ers:</w:t>
            </w:r>
          </w:p>
          <w:p w:rsidR="00FB74FE" w:rsidRDefault="00FB74FE" w:rsidP="009522BF">
            <w:pPr>
              <w:rPr>
                <w:rFonts w:ascii="Arial" w:hAnsi="Arial" w:cs="Arial"/>
                <w:b/>
                <w:sz w:val="16"/>
                <w:szCs w:val="16"/>
                <w:lang w:val="sv-SE"/>
              </w:rPr>
            </w:pPr>
          </w:p>
          <w:p w:rsidR="009522BF" w:rsidRDefault="009522BF" w:rsidP="009522BF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sz w:val="16"/>
                <w:szCs w:val="16"/>
                <w:lang w:val="sv-SE"/>
              </w:rPr>
              <w:t xml:space="preserve">10x100 enl. ovan men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sv-SE"/>
              </w:rPr>
              <w:t>jogg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sv-SE"/>
              </w:rPr>
              <w:t xml:space="preserve"> längs kurvan</w:t>
            </w:r>
            <w:r w:rsidR="0079591E">
              <w:rPr>
                <w:rFonts w:ascii="Arial" w:hAnsi="Arial" w:cs="Arial"/>
                <w:sz w:val="16"/>
                <w:szCs w:val="16"/>
                <w:lang w:val="sv-SE"/>
              </w:rPr>
              <w:t xml:space="preserve"> för de inledande 5 loppen &amp; valfriit för resterande (beroende på form &amp; förhållanden)</w:t>
            </w:r>
          </w:p>
          <w:p w:rsidR="00FB74FE" w:rsidRDefault="00FB74FE" w:rsidP="009522BF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sz w:val="16"/>
                <w:szCs w:val="16"/>
                <w:lang w:val="sv-SE"/>
              </w:rPr>
              <w:t xml:space="preserve">                        eller</w:t>
            </w:r>
          </w:p>
          <w:p w:rsidR="00FB74FE" w:rsidRDefault="00FB74FE" w:rsidP="00FB74FE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sz w:val="16"/>
                <w:szCs w:val="16"/>
                <w:lang w:val="sv-SE"/>
              </w:rPr>
              <w:t>S:t Hans, 3-6</w:t>
            </w:r>
            <w:r w:rsidRPr="00B74155">
              <w:rPr>
                <w:rFonts w:ascii="Arial" w:hAnsi="Arial" w:cs="Arial"/>
                <w:sz w:val="16"/>
                <w:szCs w:val="16"/>
                <w:lang w:val="sv-SE"/>
              </w:rPr>
              <w:t xml:space="preserve"> lopp längs långsidan med</w:t>
            </w:r>
            <w:r>
              <w:rPr>
                <w:rFonts w:ascii="Arial" w:hAnsi="Arial" w:cs="Arial"/>
                <w:sz w:val="16"/>
                <w:szCs w:val="16"/>
                <w:lang w:val="sv-SE"/>
              </w:rPr>
              <w:t xml:space="preserve"> gångvila</w:t>
            </w:r>
          </w:p>
          <w:p w:rsidR="00FB74FE" w:rsidRPr="00B74155" w:rsidRDefault="00FB74FE" w:rsidP="009522BF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:rsidR="009522BF" w:rsidRPr="00B74155" w:rsidRDefault="009522BF" w:rsidP="009522BF">
            <w:pPr>
              <w:rPr>
                <w:rFonts w:ascii="Arial" w:hAnsi="Arial" w:cs="Arial"/>
                <w:b/>
                <w:bCs/>
                <w:sz w:val="16"/>
                <w:szCs w:val="16"/>
                <w:lang w:val="sv-SE"/>
              </w:rPr>
            </w:pPr>
            <w:r w:rsidRPr="00B74155">
              <w:rPr>
                <w:rFonts w:ascii="Arial" w:hAnsi="Arial" w:cs="Arial"/>
                <w:b/>
                <w:sz w:val="16"/>
                <w:szCs w:val="16"/>
                <w:lang w:val="sv-SE"/>
              </w:rPr>
              <w:t>Överkroppsstyrka</w:t>
            </w:r>
          </w:p>
          <w:p w:rsidR="00E57126" w:rsidRPr="00B74155" w:rsidRDefault="009522BF" w:rsidP="009522BF">
            <w:pPr>
              <w:rPr>
                <w:rFonts w:ascii="Arial" w:hAnsi="Arial" w:cs="Arial"/>
                <w:bCs/>
                <w:sz w:val="16"/>
                <w:szCs w:val="16"/>
                <w:lang w:val="sv-SE"/>
              </w:rPr>
            </w:pPr>
            <w:proofErr w:type="gramStart"/>
            <w:r w:rsidRPr="00B74155">
              <w:rPr>
                <w:rFonts w:ascii="Arial" w:hAnsi="Arial" w:cs="Arial"/>
                <w:bCs/>
                <w:sz w:val="16"/>
                <w:szCs w:val="16"/>
                <w:lang w:val="sv-SE"/>
              </w:rPr>
              <w:t>Bänkdrag</w:t>
            </w:r>
            <w:proofErr w:type="gramEnd"/>
            <w:r w:rsidRPr="00B74155">
              <w:rPr>
                <w:rFonts w:ascii="Arial" w:hAnsi="Arial" w:cs="Arial"/>
                <w:bCs/>
                <w:sz w:val="16"/>
                <w:szCs w:val="16"/>
                <w:lang w:val="sv-SE"/>
              </w:rPr>
              <w:t>, bänkpress, pull-</w:t>
            </w:r>
            <w:proofErr w:type="spellStart"/>
            <w:r w:rsidRPr="00B74155">
              <w:rPr>
                <w:rFonts w:ascii="Arial" w:hAnsi="Arial" w:cs="Arial"/>
                <w:bCs/>
                <w:sz w:val="16"/>
                <w:szCs w:val="16"/>
                <w:lang w:val="sv-SE"/>
              </w:rPr>
              <w:t>ups</w:t>
            </w:r>
            <w:proofErr w:type="spellEnd"/>
            <w:r w:rsidRPr="00B74155">
              <w:rPr>
                <w:rFonts w:ascii="Arial" w:hAnsi="Arial" w:cs="Arial"/>
                <w:bCs/>
                <w:sz w:val="16"/>
                <w:szCs w:val="16"/>
                <w:lang w:val="sv-SE"/>
              </w:rPr>
              <w:t>, stående press.</w:t>
            </w:r>
          </w:p>
        </w:tc>
        <w:tc>
          <w:tcPr>
            <w:tcW w:w="721" w:type="dxa"/>
            <w:shd w:val="clear" w:color="auto" w:fill="auto"/>
          </w:tcPr>
          <w:p w:rsidR="006A6DE6" w:rsidRPr="00B74155" w:rsidRDefault="006A6DE6" w:rsidP="002B12F4">
            <w:pPr>
              <w:rPr>
                <w:rFonts w:ascii="Arial" w:hAnsi="Arial" w:cs="Arial"/>
                <w:bCs/>
                <w:sz w:val="16"/>
                <w:szCs w:val="16"/>
                <w:lang w:val="sv-SE"/>
              </w:rPr>
            </w:pPr>
          </w:p>
        </w:tc>
      </w:tr>
    </w:tbl>
    <w:p w:rsidR="00736E98" w:rsidRDefault="00736E98" w:rsidP="000568FF">
      <w:pPr>
        <w:rPr>
          <w:rFonts w:ascii="Arial" w:hAnsi="Arial" w:cs="Arial"/>
          <w:b/>
          <w:bCs/>
          <w:sz w:val="16"/>
          <w:szCs w:val="16"/>
          <w:lang w:val="sv-SE"/>
        </w:rPr>
      </w:pPr>
    </w:p>
    <w:p w:rsidR="00065BB1" w:rsidRPr="00927AA0" w:rsidRDefault="00DA433D" w:rsidP="000568FF">
      <w:pPr>
        <w:rPr>
          <w:rFonts w:ascii="Arial" w:hAnsi="Arial" w:cs="Arial"/>
          <w:b/>
          <w:bCs/>
          <w:sz w:val="16"/>
          <w:szCs w:val="16"/>
          <w:lang w:val="sv-SE"/>
        </w:rPr>
      </w:pPr>
      <w:r>
        <w:rPr>
          <w:rFonts w:ascii="Arial" w:hAnsi="Arial" w:cs="Arial"/>
          <w:b/>
          <w:bCs/>
          <w:sz w:val="16"/>
          <w:szCs w:val="16"/>
          <w:lang w:val="sv-SE"/>
        </w:rPr>
        <w:t>V</w:t>
      </w:r>
      <w:r w:rsidR="00065BB1" w:rsidRPr="00065BB1">
        <w:rPr>
          <w:rFonts w:ascii="Arial" w:hAnsi="Arial" w:cs="Arial"/>
          <w:b/>
          <w:bCs/>
          <w:sz w:val="16"/>
          <w:szCs w:val="16"/>
          <w:lang w:val="sv-SE"/>
        </w:rPr>
        <w:t>anliga uppvä</w:t>
      </w:r>
      <w:r w:rsidR="00B57C61">
        <w:rPr>
          <w:rFonts w:ascii="Arial" w:hAnsi="Arial" w:cs="Arial"/>
          <w:b/>
          <w:bCs/>
          <w:sz w:val="16"/>
          <w:szCs w:val="16"/>
          <w:lang w:val="sv-SE"/>
        </w:rPr>
        <w:t>rmningen</w:t>
      </w:r>
      <w:r w:rsidR="00927AA0">
        <w:rPr>
          <w:rFonts w:ascii="Arial" w:hAnsi="Arial" w:cs="Arial"/>
          <w:b/>
          <w:bCs/>
          <w:sz w:val="16"/>
          <w:szCs w:val="16"/>
          <w:lang w:val="sv-SE"/>
        </w:rPr>
        <w:t xml:space="preserve"> </w:t>
      </w:r>
      <w:r w:rsidR="00065BB1" w:rsidRPr="00065BB1">
        <w:rPr>
          <w:rFonts w:ascii="Arial" w:hAnsi="Arial" w:cs="Arial"/>
          <w:b/>
          <w:bCs/>
          <w:sz w:val="16"/>
          <w:szCs w:val="16"/>
          <w:lang w:val="sv-SE"/>
        </w:rPr>
        <w:t>1</w:t>
      </w:r>
      <w:r w:rsidR="00927AA0">
        <w:rPr>
          <w:rFonts w:ascii="Arial" w:hAnsi="Arial" w:cs="Arial"/>
          <w:b/>
          <w:bCs/>
          <w:sz w:val="16"/>
          <w:szCs w:val="16"/>
          <w:lang w:val="sv-SE"/>
        </w:rPr>
        <w:t>:</w:t>
      </w:r>
      <w:r w:rsidR="00065BB1">
        <w:rPr>
          <w:rFonts w:ascii="Arial" w:hAnsi="Arial" w:cs="Arial"/>
          <w:sz w:val="16"/>
          <w:szCs w:val="16"/>
          <w:lang w:val="sv-SE"/>
        </w:rPr>
        <w:t xml:space="preserve"> </w:t>
      </w:r>
      <w:r w:rsidR="00065BB1" w:rsidRPr="00065BB1">
        <w:rPr>
          <w:rFonts w:ascii="Arial" w:hAnsi="Arial" w:cs="Arial"/>
          <w:sz w:val="16"/>
          <w:szCs w:val="16"/>
          <w:lang w:val="sv-SE"/>
        </w:rPr>
        <w:t xml:space="preserve">5x60m (öka fart för varje lopp så att sista är på ca 70-80%). På tillbakavägen kör ni lätt </w:t>
      </w:r>
      <w:proofErr w:type="spellStart"/>
      <w:r w:rsidR="00065BB1" w:rsidRPr="00065BB1">
        <w:rPr>
          <w:rFonts w:ascii="Arial" w:hAnsi="Arial" w:cs="Arial"/>
          <w:sz w:val="16"/>
          <w:szCs w:val="16"/>
          <w:lang w:val="sv-SE"/>
        </w:rPr>
        <w:t>hoppsa</w:t>
      </w:r>
      <w:proofErr w:type="spellEnd"/>
      <w:r w:rsidR="00065BB1" w:rsidRPr="00065BB1">
        <w:rPr>
          <w:rFonts w:ascii="Arial" w:hAnsi="Arial" w:cs="Arial"/>
          <w:sz w:val="16"/>
          <w:szCs w:val="16"/>
          <w:lang w:val="sv-SE"/>
        </w:rPr>
        <w:t xml:space="preserve"> med armvev ell</w:t>
      </w:r>
      <w:r w:rsidR="00065BB1">
        <w:rPr>
          <w:rFonts w:ascii="Arial" w:hAnsi="Arial" w:cs="Arial"/>
          <w:sz w:val="16"/>
          <w:szCs w:val="16"/>
          <w:lang w:val="sv-SE"/>
        </w:rPr>
        <w:t>er sidolöpning (för ljumskarna)</w:t>
      </w:r>
      <w:r w:rsidR="00826B25">
        <w:rPr>
          <w:rFonts w:ascii="Arial" w:hAnsi="Arial" w:cs="Arial"/>
          <w:sz w:val="16"/>
          <w:szCs w:val="16"/>
          <w:lang w:val="sv-SE"/>
        </w:rPr>
        <w:t xml:space="preserve"> </w:t>
      </w:r>
      <w:r w:rsidR="00065BB1" w:rsidRPr="00065BB1">
        <w:rPr>
          <w:rFonts w:ascii="Arial" w:hAnsi="Arial" w:cs="Arial"/>
          <w:b/>
          <w:bCs/>
          <w:sz w:val="16"/>
          <w:szCs w:val="16"/>
          <w:lang w:val="sv-SE"/>
        </w:rPr>
        <w:t>2</w:t>
      </w:r>
      <w:r w:rsidR="00065BB1">
        <w:rPr>
          <w:rFonts w:ascii="Arial" w:hAnsi="Arial" w:cs="Arial"/>
          <w:b/>
          <w:bCs/>
          <w:sz w:val="16"/>
          <w:szCs w:val="16"/>
          <w:lang w:val="sv-SE"/>
        </w:rPr>
        <w:t>:</w:t>
      </w:r>
      <w:r w:rsidR="00065BB1">
        <w:rPr>
          <w:rFonts w:ascii="Arial" w:hAnsi="Arial" w:cs="Arial"/>
          <w:sz w:val="16"/>
          <w:szCs w:val="16"/>
          <w:lang w:val="sv-SE"/>
        </w:rPr>
        <w:t xml:space="preserve"> Kort stretching av stela muskler. </w:t>
      </w:r>
      <w:r w:rsidR="00065BB1" w:rsidRPr="00065BB1">
        <w:rPr>
          <w:rFonts w:ascii="Arial" w:hAnsi="Arial" w:cs="Arial"/>
          <w:b/>
          <w:bCs/>
          <w:sz w:val="16"/>
          <w:szCs w:val="16"/>
          <w:lang w:val="sv-SE"/>
        </w:rPr>
        <w:t>3</w:t>
      </w:r>
      <w:r w:rsidR="00065BB1">
        <w:rPr>
          <w:rFonts w:ascii="Arial" w:hAnsi="Arial" w:cs="Arial"/>
          <w:b/>
          <w:bCs/>
          <w:sz w:val="16"/>
          <w:szCs w:val="16"/>
          <w:lang w:val="sv-SE"/>
        </w:rPr>
        <w:t>:</w:t>
      </w:r>
      <w:r w:rsidR="00065BB1">
        <w:rPr>
          <w:rFonts w:ascii="Arial" w:hAnsi="Arial" w:cs="Arial"/>
          <w:sz w:val="16"/>
          <w:szCs w:val="16"/>
          <w:lang w:val="sv-SE"/>
        </w:rPr>
        <w:t xml:space="preserve"> 10 knäböj, 10 kålmask, 10 </w:t>
      </w:r>
      <w:proofErr w:type="spellStart"/>
      <w:r w:rsidR="00065BB1">
        <w:rPr>
          <w:rFonts w:ascii="Arial" w:hAnsi="Arial" w:cs="Arial"/>
          <w:sz w:val="16"/>
          <w:szCs w:val="16"/>
          <w:lang w:val="sv-SE"/>
        </w:rPr>
        <w:t>sit-ups</w:t>
      </w:r>
      <w:proofErr w:type="spellEnd"/>
      <w:r w:rsidR="00065BB1">
        <w:rPr>
          <w:rFonts w:ascii="Arial" w:hAnsi="Arial" w:cs="Arial"/>
          <w:sz w:val="16"/>
          <w:szCs w:val="16"/>
          <w:lang w:val="sv-SE"/>
        </w:rPr>
        <w:t xml:space="preserve">, 10 upphopp, 10 armhävningar, 10 fällkniv. </w:t>
      </w:r>
      <w:r w:rsidR="00065BB1" w:rsidRPr="00065BB1">
        <w:rPr>
          <w:rFonts w:ascii="Arial" w:hAnsi="Arial" w:cs="Arial"/>
          <w:b/>
          <w:bCs/>
          <w:sz w:val="16"/>
          <w:szCs w:val="16"/>
          <w:lang w:val="sv-SE"/>
        </w:rPr>
        <w:t>4</w:t>
      </w:r>
      <w:r w:rsidR="00065BB1">
        <w:rPr>
          <w:rFonts w:ascii="Arial" w:hAnsi="Arial" w:cs="Arial"/>
          <w:b/>
          <w:bCs/>
          <w:sz w:val="16"/>
          <w:szCs w:val="16"/>
          <w:lang w:val="sv-SE"/>
        </w:rPr>
        <w:t>:</w:t>
      </w:r>
      <w:r w:rsidR="00065BB1">
        <w:rPr>
          <w:rFonts w:ascii="Arial" w:hAnsi="Arial" w:cs="Arial"/>
          <w:sz w:val="16"/>
          <w:szCs w:val="16"/>
          <w:lang w:val="sv-SE"/>
        </w:rPr>
        <w:t xml:space="preserve"> Benpendli</w:t>
      </w:r>
      <w:r w:rsidR="0045377D">
        <w:rPr>
          <w:rFonts w:ascii="Arial" w:hAnsi="Arial" w:cs="Arial"/>
          <w:sz w:val="16"/>
          <w:szCs w:val="16"/>
          <w:lang w:val="sv-SE"/>
        </w:rPr>
        <w:t>n</w:t>
      </w:r>
      <w:r w:rsidR="00065BB1">
        <w:rPr>
          <w:rFonts w:ascii="Arial" w:hAnsi="Arial" w:cs="Arial"/>
          <w:sz w:val="16"/>
          <w:szCs w:val="16"/>
          <w:lang w:val="sv-SE"/>
        </w:rPr>
        <w:t>g mot vägg/räcke för att gradvis öka upp rörlighet i muskler kring höftled.</w:t>
      </w:r>
    </w:p>
    <w:sectPr w:rsidR="00065BB1" w:rsidRPr="00927AA0" w:rsidSect="000568FF">
      <w:pgSz w:w="16838" w:h="11906" w:orient="landscape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5498"/>
    <w:multiLevelType w:val="hybridMultilevel"/>
    <w:tmpl w:val="797C0B4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930C04"/>
    <w:multiLevelType w:val="hybridMultilevel"/>
    <w:tmpl w:val="310A922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7658F0"/>
    <w:multiLevelType w:val="hybridMultilevel"/>
    <w:tmpl w:val="7E527E7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B50FD0"/>
    <w:multiLevelType w:val="hybridMultilevel"/>
    <w:tmpl w:val="882EDA1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385841"/>
    <w:multiLevelType w:val="hybridMultilevel"/>
    <w:tmpl w:val="EAE4B19A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A974DD3"/>
    <w:multiLevelType w:val="hybridMultilevel"/>
    <w:tmpl w:val="FF563AF2"/>
    <w:lvl w:ilvl="0" w:tplc="A13E6D42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374C46"/>
    <w:multiLevelType w:val="hybridMultilevel"/>
    <w:tmpl w:val="F0D84E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DA5C21"/>
    <w:multiLevelType w:val="hybridMultilevel"/>
    <w:tmpl w:val="418C1CA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0182432"/>
    <w:multiLevelType w:val="hybridMultilevel"/>
    <w:tmpl w:val="AE5EE6C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155101F"/>
    <w:multiLevelType w:val="hybridMultilevel"/>
    <w:tmpl w:val="E4CE3ED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847008B"/>
    <w:multiLevelType w:val="hybridMultilevel"/>
    <w:tmpl w:val="4BA0AC6C"/>
    <w:lvl w:ilvl="0" w:tplc="562680C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C500F8"/>
    <w:multiLevelType w:val="hybridMultilevel"/>
    <w:tmpl w:val="9EA48D82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B5D779C"/>
    <w:multiLevelType w:val="hybridMultilevel"/>
    <w:tmpl w:val="03CE5B4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4834ED2"/>
    <w:multiLevelType w:val="hybridMultilevel"/>
    <w:tmpl w:val="6B8899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536434"/>
    <w:multiLevelType w:val="hybridMultilevel"/>
    <w:tmpl w:val="98FEC4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0D5AF4"/>
    <w:multiLevelType w:val="hybridMultilevel"/>
    <w:tmpl w:val="195AE85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E4031E5"/>
    <w:multiLevelType w:val="hybridMultilevel"/>
    <w:tmpl w:val="4252C4C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0"/>
  </w:num>
  <w:num w:numId="4">
    <w:abstractNumId w:val="7"/>
  </w:num>
  <w:num w:numId="5">
    <w:abstractNumId w:val="2"/>
  </w:num>
  <w:num w:numId="6">
    <w:abstractNumId w:val="9"/>
  </w:num>
  <w:num w:numId="7">
    <w:abstractNumId w:val="8"/>
  </w:num>
  <w:num w:numId="8">
    <w:abstractNumId w:val="12"/>
  </w:num>
  <w:num w:numId="9">
    <w:abstractNumId w:val="5"/>
  </w:num>
  <w:num w:numId="10">
    <w:abstractNumId w:val="15"/>
  </w:num>
  <w:num w:numId="11">
    <w:abstractNumId w:val="1"/>
  </w:num>
  <w:num w:numId="12">
    <w:abstractNumId w:val="4"/>
  </w:num>
  <w:num w:numId="13">
    <w:abstractNumId w:val="3"/>
  </w:num>
  <w:num w:numId="14">
    <w:abstractNumId w:val="14"/>
  </w:num>
  <w:num w:numId="15">
    <w:abstractNumId w:val="13"/>
  </w:num>
  <w:num w:numId="16">
    <w:abstractNumId w:val="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7DB7"/>
    <w:rsid w:val="000054EC"/>
    <w:rsid w:val="00016A3D"/>
    <w:rsid w:val="0001793C"/>
    <w:rsid w:val="000248C6"/>
    <w:rsid w:val="00046AE1"/>
    <w:rsid w:val="00052D55"/>
    <w:rsid w:val="000568FF"/>
    <w:rsid w:val="0006248D"/>
    <w:rsid w:val="00065BB1"/>
    <w:rsid w:val="00072586"/>
    <w:rsid w:val="00073F04"/>
    <w:rsid w:val="00080E75"/>
    <w:rsid w:val="000845F1"/>
    <w:rsid w:val="00085ABD"/>
    <w:rsid w:val="000949C8"/>
    <w:rsid w:val="000A6013"/>
    <w:rsid w:val="000B299C"/>
    <w:rsid w:val="000B32C3"/>
    <w:rsid w:val="000C51AE"/>
    <w:rsid w:val="000D231C"/>
    <w:rsid w:val="000E18B9"/>
    <w:rsid w:val="000E6D61"/>
    <w:rsid w:val="000F4484"/>
    <w:rsid w:val="00101F2C"/>
    <w:rsid w:val="00103239"/>
    <w:rsid w:val="0010331C"/>
    <w:rsid w:val="0010619C"/>
    <w:rsid w:val="00110B50"/>
    <w:rsid w:val="00132EF0"/>
    <w:rsid w:val="00133258"/>
    <w:rsid w:val="001420CA"/>
    <w:rsid w:val="00143B62"/>
    <w:rsid w:val="00146F91"/>
    <w:rsid w:val="00147FB5"/>
    <w:rsid w:val="00156442"/>
    <w:rsid w:val="00172574"/>
    <w:rsid w:val="00196C34"/>
    <w:rsid w:val="001A4623"/>
    <w:rsid w:val="001B3806"/>
    <w:rsid w:val="001C596A"/>
    <w:rsid w:val="001C6E6C"/>
    <w:rsid w:val="001D4BE0"/>
    <w:rsid w:val="001D7CF7"/>
    <w:rsid w:val="001F65B4"/>
    <w:rsid w:val="00203058"/>
    <w:rsid w:val="00205410"/>
    <w:rsid w:val="00242EF1"/>
    <w:rsid w:val="0024791F"/>
    <w:rsid w:val="00257628"/>
    <w:rsid w:val="00261D78"/>
    <w:rsid w:val="002620E5"/>
    <w:rsid w:val="00263F79"/>
    <w:rsid w:val="00287F93"/>
    <w:rsid w:val="002A6429"/>
    <w:rsid w:val="002B12F4"/>
    <w:rsid w:val="002B1E40"/>
    <w:rsid w:val="002C2DB9"/>
    <w:rsid w:val="002D639A"/>
    <w:rsid w:val="002F77BB"/>
    <w:rsid w:val="002F79E6"/>
    <w:rsid w:val="00310775"/>
    <w:rsid w:val="0031735C"/>
    <w:rsid w:val="00320B3C"/>
    <w:rsid w:val="003248B4"/>
    <w:rsid w:val="00330C7A"/>
    <w:rsid w:val="00332EE4"/>
    <w:rsid w:val="00345773"/>
    <w:rsid w:val="00346445"/>
    <w:rsid w:val="00353025"/>
    <w:rsid w:val="00360504"/>
    <w:rsid w:val="00367F5D"/>
    <w:rsid w:val="0037019E"/>
    <w:rsid w:val="00371F04"/>
    <w:rsid w:val="00373F98"/>
    <w:rsid w:val="00377E39"/>
    <w:rsid w:val="00382525"/>
    <w:rsid w:val="003955BE"/>
    <w:rsid w:val="003A4B3C"/>
    <w:rsid w:val="003C4096"/>
    <w:rsid w:val="003D4B2E"/>
    <w:rsid w:val="003E27AF"/>
    <w:rsid w:val="003F382A"/>
    <w:rsid w:val="003F7AF3"/>
    <w:rsid w:val="00400071"/>
    <w:rsid w:val="004118A9"/>
    <w:rsid w:val="00413DC4"/>
    <w:rsid w:val="00417DB7"/>
    <w:rsid w:val="00437A08"/>
    <w:rsid w:val="0044437E"/>
    <w:rsid w:val="0045377D"/>
    <w:rsid w:val="004610DB"/>
    <w:rsid w:val="00476139"/>
    <w:rsid w:val="00480D5C"/>
    <w:rsid w:val="004916AF"/>
    <w:rsid w:val="004936A5"/>
    <w:rsid w:val="004967F7"/>
    <w:rsid w:val="004A32D1"/>
    <w:rsid w:val="004B477F"/>
    <w:rsid w:val="004B747F"/>
    <w:rsid w:val="004C2FF5"/>
    <w:rsid w:val="004C4D36"/>
    <w:rsid w:val="004D1315"/>
    <w:rsid w:val="004F2B73"/>
    <w:rsid w:val="004F3219"/>
    <w:rsid w:val="00501A0B"/>
    <w:rsid w:val="00501BFB"/>
    <w:rsid w:val="00507D42"/>
    <w:rsid w:val="0052002D"/>
    <w:rsid w:val="00525C61"/>
    <w:rsid w:val="005262AD"/>
    <w:rsid w:val="0055404B"/>
    <w:rsid w:val="005635D2"/>
    <w:rsid w:val="00571D59"/>
    <w:rsid w:val="00572C56"/>
    <w:rsid w:val="0058092A"/>
    <w:rsid w:val="00581F9E"/>
    <w:rsid w:val="00583818"/>
    <w:rsid w:val="005852D2"/>
    <w:rsid w:val="00593301"/>
    <w:rsid w:val="005A0FAC"/>
    <w:rsid w:val="005A43BA"/>
    <w:rsid w:val="005C57BC"/>
    <w:rsid w:val="005D0072"/>
    <w:rsid w:val="005D1C0F"/>
    <w:rsid w:val="005D524E"/>
    <w:rsid w:val="005E3AD4"/>
    <w:rsid w:val="005F24A8"/>
    <w:rsid w:val="005F5528"/>
    <w:rsid w:val="006051AE"/>
    <w:rsid w:val="00617FFC"/>
    <w:rsid w:val="00620977"/>
    <w:rsid w:val="006230A4"/>
    <w:rsid w:val="00631B39"/>
    <w:rsid w:val="006335A1"/>
    <w:rsid w:val="00637CA8"/>
    <w:rsid w:val="006860DF"/>
    <w:rsid w:val="00687CFC"/>
    <w:rsid w:val="00694AF0"/>
    <w:rsid w:val="006A6DE6"/>
    <w:rsid w:val="006D58E8"/>
    <w:rsid w:val="006E220A"/>
    <w:rsid w:val="006E4DF3"/>
    <w:rsid w:val="006F2BB4"/>
    <w:rsid w:val="00704B63"/>
    <w:rsid w:val="00713B06"/>
    <w:rsid w:val="00715C80"/>
    <w:rsid w:val="00721B70"/>
    <w:rsid w:val="007327CD"/>
    <w:rsid w:val="007333B8"/>
    <w:rsid w:val="00736E98"/>
    <w:rsid w:val="00763F26"/>
    <w:rsid w:val="00764675"/>
    <w:rsid w:val="007752E7"/>
    <w:rsid w:val="0077720F"/>
    <w:rsid w:val="00777F77"/>
    <w:rsid w:val="00785D7D"/>
    <w:rsid w:val="00786DB1"/>
    <w:rsid w:val="00787457"/>
    <w:rsid w:val="0079591E"/>
    <w:rsid w:val="007A2E34"/>
    <w:rsid w:val="007A6AC4"/>
    <w:rsid w:val="007D7838"/>
    <w:rsid w:val="007E4A84"/>
    <w:rsid w:val="0081241C"/>
    <w:rsid w:val="00817206"/>
    <w:rsid w:val="00817A12"/>
    <w:rsid w:val="00825751"/>
    <w:rsid w:val="00826B25"/>
    <w:rsid w:val="008373C3"/>
    <w:rsid w:val="00852505"/>
    <w:rsid w:val="0085463E"/>
    <w:rsid w:val="00871258"/>
    <w:rsid w:val="00882920"/>
    <w:rsid w:val="008864AE"/>
    <w:rsid w:val="008A4E61"/>
    <w:rsid w:val="008B6FD4"/>
    <w:rsid w:val="008C0AE3"/>
    <w:rsid w:val="008D567A"/>
    <w:rsid w:val="008E485B"/>
    <w:rsid w:val="008E5AEA"/>
    <w:rsid w:val="008E6543"/>
    <w:rsid w:val="008F0379"/>
    <w:rsid w:val="008F26BA"/>
    <w:rsid w:val="008F3C4C"/>
    <w:rsid w:val="008F4471"/>
    <w:rsid w:val="00911E65"/>
    <w:rsid w:val="00922AD0"/>
    <w:rsid w:val="00927AA0"/>
    <w:rsid w:val="009332D5"/>
    <w:rsid w:val="009404A5"/>
    <w:rsid w:val="00941600"/>
    <w:rsid w:val="0094523D"/>
    <w:rsid w:val="00947AC8"/>
    <w:rsid w:val="00950D5A"/>
    <w:rsid w:val="009522BF"/>
    <w:rsid w:val="00962AB9"/>
    <w:rsid w:val="00983D17"/>
    <w:rsid w:val="009947C4"/>
    <w:rsid w:val="009C4F9E"/>
    <w:rsid w:val="009E1A34"/>
    <w:rsid w:val="009F01E2"/>
    <w:rsid w:val="009F19DA"/>
    <w:rsid w:val="00A0478B"/>
    <w:rsid w:val="00A07232"/>
    <w:rsid w:val="00A12458"/>
    <w:rsid w:val="00A15EB0"/>
    <w:rsid w:val="00A201E6"/>
    <w:rsid w:val="00A20BD2"/>
    <w:rsid w:val="00A229AB"/>
    <w:rsid w:val="00A23F9A"/>
    <w:rsid w:val="00A24482"/>
    <w:rsid w:val="00A307D4"/>
    <w:rsid w:val="00A37270"/>
    <w:rsid w:val="00A4036E"/>
    <w:rsid w:val="00A44750"/>
    <w:rsid w:val="00A52369"/>
    <w:rsid w:val="00A56BDE"/>
    <w:rsid w:val="00A6439F"/>
    <w:rsid w:val="00A664AB"/>
    <w:rsid w:val="00A85E70"/>
    <w:rsid w:val="00A877A0"/>
    <w:rsid w:val="00A90824"/>
    <w:rsid w:val="00A934FC"/>
    <w:rsid w:val="00A9431A"/>
    <w:rsid w:val="00AA5E26"/>
    <w:rsid w:val="00AC0582"/>
    <w:rsid w:val="00AC1F93"/>
    <w:rsid w:val="00AC2B4F"/>
    <w:rsid w:val="00AE12FE"/>
    <w:rsid w:val="00B02ECA"/>
    <w:rsid w:val="00B0613B"/>
    <w:rsid w:val="00B129C1"/>
    <w:rsid w:val="00B2096A"/>
    <w:rsid w:val="00B22708"/>
    <w:rsid w:val="00B258F8"/>
    <w:rsid w:val="00B53511"/>
    <w:rsid w:val="00B542C6"/>
    <w:rsid w:val="00B55338"/>
    <w:rsid w:val="00B5742D"/>
    <w:rsid w:val="00B57C61"/>
    <w:rsid w:val="00B60463"/>
    <w:rsid w:val="00B70995"/>
    <w:rsid w:val="00B74155"/>
    <w:rsid w:val="00B84276"/>
    <w:rsid w:val="00B86C66"/>
    <w:rsid w:val="00B94617"/>
    <w:rsid w:val="00B95515"/>
    <w:rsid w:val="00B957C5"/>
    <w:rsid w:val="00BA02F7"/>
    <w:rsid w:val="00BB5310"/>
    <w:rsid w:val="00BB6F51"/>
    <w:rsid w:val="00BC169A"/>
    <w:rsid w:val="00BD127E"/>
    <w:rsid w:val="00BD6393"/>
    <w:rsid w:val="00BE4A7A"/>
    <w:rsid w:val="00BF0516"/>
    <w:rsid w:val="00BF1691"/>
    <w:rsid w:val="00C1596B"/>
    <w:rsid w:val="00C21F54"/>
    <w:rsid w:val="00C23BA3"/>
    <w:rsid w:val="00C25307"/>
    <w:rsid w:val="00C26757"/>
    <w:rsid w:val="00C271C1"/>
    <w:rsid w:val="00C31868"/>
    <w:rsid w:val="00C33DFD"/>
    <w:rsid w:val="00C347C9"/>
    <w:rsid w:val="00C51994"/>
    <w:rsid w:val="00C67865"/>
    <w:rsid w:val="00C80C4E"/>
    <w:rsid w:val="00C8582D"/>
    <w:rsid w:val="00C87984"/>
    <w:rsid w:val="00C87ABE"/>
    <w:rsid w:val="00C907BC"/>
    <w:rsid w:val="00C94694"/>
    <w:rsid w:val="00C97379"/>
    <w:rsid w:val="00C977D0"/>
    <w:rsid w:val="00CA2165"/>
    <w:rsid w:val="00CA220E"/>
    <w:rsid w:val="00CA54D3"/>
    <w:rsid w:val="00CB1DB4"/>
    <w:rsid w:val="00CC289F"/>
    <w:rsid w:val="00CC65DF"/>
    <w:rsid w:val="00CD4DD4"/>
    <w:rsid w:val="00CD6B55"/>
    <w:rsid w:val="00CD7913"/>
    <w:rsid w:val="00CE06A0"/>
    <w:rsid w:val="00CF2201"/>
    <w:rsid w:val="00D04841"/>
    <w:rsid w:val="00D109B0"/>
    <w:rsid w:val="00D20F0A"/>
    <w:rsid w:val="00D25EE9"/>
    <w:rsid w:val="00D4407A"/>
    <w:rsid w:val="00D5255D"/>
    <w:rsid w:val="00D576E3"/>
    <w:rsid w:val="00D634FA"/>
    <w:rsid w:val="00D736B9"/>
    <w:rsid w:val="00D74FE2"/>
    <w:rsid w:val="00D805D5"/>
    <w:rsid w:val="00D83743"/>
    <w:rsid w:val="00D85DBD"/>
    <w:rsid w:val="00D91406"/>
    <w:rsid w:val="00DA16A4"/>
    <w:rsid w:val="00DA31F0"/>
    <w:rsid w:val="00DA433D"/>
    <w:rsid w:val="00DA4B08"/>
    <w:rsid w:val="00DA51B9"/>
    <w:rsid w:val="00DA64DC"/>
    <w:rsid w:val="00DA6B80"/>
    <w:rsid w:val="00DC3179"/>
    <w:rsid w:val="00DC3BBD"/>
    <w:rsid w:val="00DC5010"/>
    <w:rsid w:val="00DD3228"/>
    <w:rsid w:val="00DE0DE1"/>
    <w:rsid w:val="00E03415"/>
    <w:rsid w:val="00E05A64"/>
    <w:rsid w:val="00E10915"/>
    <w:rsid w:val="00E1345A"/>
    <w:rsid w:val="00E22EFF"/>
    <w:rsid w:val="00E24C91"/>
    <w:rsid w:val="00E26A28"/>
    <w:rsid w:val="00E26DA7"/>
    <w:rsid w:val="00E34C26"/>
    <w:rsid w:val="00E35541"/>
    <w:rsid w:val="00E401CD"/>
    <w:rsid w:val="00E45440"/>
    <w:rsid w:val="00E47884"/>
    <w:rsid w:val="00E57126"/>
    <w:rsid w:val="00E620A9"/>
    <w:rsid w:val="00E67CDA"/>
    <w:rsid w:val="00E73128"/>
    <w:rsid w:val="00E871CA"/>
    <w:rsid w:val="00E90070"/>
    <w:rsid w:val="00E90FB0"/>
    <w:rsid w:val="00EA001D"/>
    <w:rsid w:val="00EA2A96"/>
    <w:rsid w:val="00EA45FF"/>
    <w:rsid w:val="00EB2B03"/>
    <w:rsid w:val="00EC42E8"/>
    <w:rsid w:val="00EC5052"/>
    <w:rsid w:val="00EC7DF5"/>
    <w:rsid w:val="00ED1BEE"/>
    <w:rsid w:val="00ED5632"/>
    <w:rsid w:val="00EE6D9F"/>
    <w:rsid w:val="00EF61B8"/>
    <w:rsid w:val="00F03A71"/>
    <w:rsid w:val="00F11B97"/>
    <w:rsid w:val="00F120F0"/>
    <w:rsid w:val="00F23282"/>
    <w:rsid w:val="00F232FE"/>
    <w:rsid w:val="00F26CD8"/>
    <w:rsid w:val="00F359A9"/>
    <w:rsid w:val="00F41CF5"/>
    <w:rsid w:val="00F43539"/>
    <w:rsid w:val="00F54184"/>
    <w:rsid w:val="00F55B07"/>
    <w:rsid w:val="00F619BE"/>
    <w:rsid w:val="00F61A3F"/>
    <w:rsid w:val="00F66166"/>
    <w:rsid w:val="00F67CC3"/>
    <w:rsid w:val="00F767BF"/>
    <w:rsid w:val="00F778B0"/>
    <w:rsid w:val="00F82857"/>
    <w:rsid w:val="00FA3346"/>
    <w:rsid w:val="00FB0582"/>
    <w:rsid w:val="00FB74FE"/>
    <w:rsid w:val="00FD1982"/>
    <w:rsid w:val="00FD3746"/>
    <w:rsid w:val="00FD3A8D"/>
    <w:rsid w:val="00FD5744"/>
    <w:rsid w:val="00FD6947"/>
    <w:rsid w:val="00FE4ECF"/>
    <w:rsid w:val="00FE60E7"/>
    <w:rsid w:val="00FE6B04"/>
    <w:rsid w:val="00FF536F"/>
    <w:rsid w:val="00FF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41C"/>
    <w:rPr>
      <w:sz w:val="24"/>
      <w:szCs w:val="24"/>
      <w:lang w:val="en-US"/>
    </w:rPr>
  </w:style>
  <w:style w:type="paragraph" w:styleId="Rubrik2">
    <w:name w:val="heading 2"/>
    <w:basedOn w:val="Normal"/>
    <w:next w:val="Normal"/>
    <w:qFormat/>
    <w:rsid w:val="00A372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rsid w:val="00F120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2F7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ista6">
    <w:name w:val="Table List 6"/>
    <w:basedOn w:val="Normaltabell"/>
    <w:rsid w:val="002F79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1">
    <w:name w:val="Table List 1"/>
    <w:basedOn w:val="Normaltabell"/>
    <w:rsid w:val="002F79E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nk">
    <w:name w:val="Hyperlink"/>
    <w:rsid w:val="002C2D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1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2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7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0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2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1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6865</TotalTime>
  <Pages>1</Pages>
  <Words>650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Måndag 17 september – Lördag 13 oktober</vt:lpstr>
    </vt:vector>
  </TitlesOfParts>
  <Company>Athletic Design AB</Company>
  <LinksUpToDate>false</LinksUpToDate>
  <CharactersWithSpaces>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Måndag 17 september – Lördag 13 oktober</dc:title>
  <dc:creator>Anders Hansson</dc:creator>
  <cp:lastModifiedBy>Ola Hansson</cp:lastModifiedBy>
  <cp:revision>11</cp:revision>
  <cp:lastPrinted>2021-10-27T16:05:00Z</cp:lastPrinted>
  <dcterms:created xsi:type="dcterms:W3CDTF">2021-10-22T15:21:00Z</dcterms:created>
  <dcterms:modified xsi:type="dcterms:W3CDTF">2021-10-27T16:05:00Z</dcterms:modified>
</cp:coreProperties>
</file>